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ADD1B" w14:textId="2C39843B" w:rsidR="00C07C0B" w:rsidRPr="00D94510" w:rsidRDefault="00071711" w:rsidP="00740D8E">
      <w:pPr>
        <w:rPr>
          <w:b/>
          <w:bCs/>
          <w:noProof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inline distT="0" distB="0" distL="0" distR="0" wp14:anchorId="1B0AE0B6" wp14:editId="7CD7EBFF">
            <wp:extent cx="733425" cy="99832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717" cy="111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0D8E">
        <w:rPr>
          <w:b/>
          <w:bCs/>
          <w:noProof/>
          <w:sz w:val="30"/>
          <w:szCs w:val="30"/>
        </w:rPr>
        <w:tab/>
      </w:r>
      <w:r w:rsidR="00C07C0B" w:rsidRPr="00D94510">
        <w:rPr>
          <w:b/>
          <w:bCs/>
          <w:noProof/>
          <w:sz w:val="30"/>
          <w:szCs w:val="30"/>
        </w:rPr>
        <w:t>SAHIL SHALEEN</w:t>
      </w:r>
    </w:p>
    <w:p w14:paraId="2ADF17A6" w14:textId="77777777" w:rsidR="00C07C0B" w:rsidRPr="00D94510" w:rsidRDefault="00C07C0B" w:rsidP="00071711">
      <w:pPr>
        <w:jc w:val="both"/>
        <w:rPr>
          <w:b/>
          <w:bCs/>
          <w:noProof/>
        </w:rPr>
      </w:pPr>
      <w:r w:rsidRPr="00D94510">
        <w:rPr>
          <w:b/>
          <w:bCs/>
          <w:noProof/>
        </w:rPr>
        <w:t>Profile</w:t>
      </w:r>
    </w:p>
    <w:p w14:paraId="2D0DDD6C" w14:textId="10BC7FFD" w:rsidR="00C07C0B" w:rsidRPr="00071711" w:rsidRDefault="00C07C0B" w:rsidP="00071711">
      <w:pPr>
        <w:spacing w:line="240" w:lineRule="auto"/>
        <w:jc w:val="both"/>
        <w:rPr>
          <w:noProof/>
        </w:rPr>
      </w:pPr>
      <w:r>
        <w:rPr>
          <w:noProof/>
        </w:rPr>
        <w:t>AM A VERY PASSIONATE TEACHER HAVING 6 YRS OF TEACHING EXPERIENCE IN VARIOUS REPUTED COACHING INSTITUTE ACROSS INDIA.</w:t>
      </w:r>
      <w:r w:rsidR="00071711">
        <w:rPr>
          <w:noProof/>
        </w:rPr>
        <w:t xml:space="preserve">                                     </w:t>
      </w:r>
    </w:p>
    <w:p w14:paraId="26A27093" w14:textId="5FB6E2C4" w:rsidR="00C07C0B" w:rsidRPr="00071711" w:rsidRDefault="00C07C0B" w:rsidP="00071711">
      <w:pPr>
        <w:spacing w:line="240" w:lineRule="auto"/>
        <w:jc w:val="both"/>
        <w:rPr>
          <w:b/>
          <w:bCs/>
          <w:noProof/>
          <w:u w:val="single"/>
        </w:rPr>
      </w:pPr>
      <w:r>
        <w:rPr>
          <w:noProof/>
        </w:rPr>
        <w:t>ALWAYS BEING MOTIVATED TO WORK IS MY DRIVING FORCE. CURRENTLY AM PREPARING FOR CSE-2021 FROM VISION IAS VIA ONLINE MODE.</w:t>
      </w:r>
      <w:r w:rsidR="00071711">
        <w:rPr>
          <w:noProof/>
        </w:rPr>
        <w:t xml:space="preserve">                            </w:t>
      </w:r>
    </w:p>
    <w:p w14:paraId="67A880C0" w14:textId="7B242213" w:rsidR="00C07C0B" w:rsidRDefault="00C07C0B" w:rsidP="00071711">
      <w:pPr>
        <w:jc w:val="both"/>
        <w:rPr>
          <w:noProof/>
        </w:rPr>
      </w:pPr>
      <w:r>
        <w:rPr>
          <w:noProof/>
        </w:rPr>
        <w:t>THE CORE SUBJECT OF MY INTEREST ARE:-</w:t>
      </w:r>
    </w:p>
    <w:p w14:paraId="343C240C" w14:textId="4F3D98E7" w:rsidR="00C07C0B" w:rsidRDefault="00C07C0B" w:rsidP="00071711">
      <w:pPr>
        <w:pStyle w:val="ListParagraph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ZOOLOGY</w:t>
      </w:r>
    </w:p>
    <w:p w14:paraId="091FAD5D" w14:textId="354639E7" w:rsidR="00C07C0B" w:rsidRDefault="00C07C0B" w:rsidP="00071711">
      <w:pPr>
        <w:pStyle w:val="ListParagraph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POLITICAL SCIENCE</w:t>
      </w:r>
    </w:p>
    <w:p w14:paraId="62282D94" w14:textId="2F235194" w:rsidR="00C07C0B" w:rsidRDefault="00C07C0B" w:rsidP="00071711">
      <w:pPr>
        <w:pStyle w:val="ListParagraph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HISTORY</w:t>
      </w:r>
    </w:p>
    <w:p w14:paraId="78FD6B9C" w14:textId="36D35F1D" w:rsidR="00C07C0B" w:rsidRPr="00D94510" w:rsidRDefault="00C07C0B" w:rsidP="00071711">
      <w:pPr>
        <w:jc w:val="both"/>
        <w:rPr>
          <w:b/>
          <w:bCs/>
          <w:noProof/>
        </w:rPr>
      </w:pPr>
      <w:r w:rsidRPr="00D94510">
        <w:rPr>
          <w:b/>
          <w:bCs/>
          <w:noProof/>
        </w:rPr>
        <w:t>EMPLOYMENT HISTORY</w:t>
      </w:r>
    </w:p>
    <w:p w14:paraId="25D5E1D6" w14:textId="74BF270E" w:rsidR="00C07C0B" w:rsidRPr="00D94510" w:rsidRDefault="00D94510" w:rsidP="00071711">
      <w:pPr>
        <w:jc w:val="both"/>
        <w:rPr>
          <w:b/>
          <w:bCs/>
          <w:noProof/>
        </w:rPr>
      </w:pPr>
      <w:r>
        <w:rPr>
          <w:b/>
          <w:bCs/>
          <w:noProof/>
        </w:rPr>
        <w:t>1.</w:t>
      </w:r>
      <w:r w:rsidR="00C07C0B" w:rsidRPr="00D94510">
        <w:rPr>
          <w:b/>
          <w:bCs/>
          <w:noProof/>
        </w:rPr>
        <w:t>SUBJECT EXPERT, HINDUSTAN TIMES LEARNING CENTER, STUDYMATE, DELHI</w:t>
      </w:r>
      <w:r>
        <w:rPr>
          <w:b/>
          <w:bCs/>
          <w:noProof/>
        </w:rPr>
        <w:t xml:space="preserve"> </w:t>
      </w:r>
      <w:r w:rsidRPr="00D94510">
        <w:rPr>
          <w:b/>
          <w:bCs/>
          <w:noProof/>
          <w:sz w:val="16"/>
          <w:szCs w:val="16"/>
        </w:rPr>
        <w:t>(</w:t>
      </w:r>
      <w:r w:rsidR="00C07C0B" w:rsidRPr="00D94510">
        <w:rPr>
          <w:b/>
          <w:bCs/>
          <w:noProof/>
          <w:sz w:val="16"/>
          <w:szCs w:val="16"/>
        </w:rPr>
        <w:t>FEBRUARY 2018 – AUGUST</w:t>
      </w:r>
      <w:r w:rsidR="00071711">
        <w:rPr>
          <w:b/>
          <w:bCs/>
          <w:noProof/>
          <w:sz w:val="16"/>
          <w:szCs w:val="16"/>
        </w:rPr>
        <w:t xml:space="preserve"> </w:t>
      </w:r>
      <w:r w:rsidR="00C07C0B" w:rsidRPr="00D94510">
        <w:rPr>
          <w:b/>
          <w:bCs/>
          <w:noProof/>
          <w:sz w:val="16"/>
          <w:szCs w:val="16"/>
        </w:rPr>
        <w:t>2019</w:t>
      </w:r>
      <w:r>
        <w:rPr>
          <w:b/>
          <w:bCs/>
          <w:noProof/>
          <w:sz w:val="16"/>
          <w:szCs w:val="16"/>
        </w:rPr>
        <w:t>)</w:t>
      </w:r>
    </w:p>
    <w:p w14:paraId="1B72D12F" w14:textId="09771C19" w:rsidR="00C07C0B" w:rsidRDefault="00C07C0B" w:rsidP="00071711">
      <w:pPr>
        <w:jc w:val="both"/>
        <w:rPr>
          <w:noProof/>
        </w:rPr>
      </w:pPr>
      <w:r>
        <w:rPr>
          <w:noProof/>
        </w:rPr>
        <w:t xml:space="preserve">I WORKED HERE AS SUBJECT EXPERT OF </w:t>
      </w:r>
      <w:r w:rsidR="00A9242D">
        <w:rPr>
          <w:noProof/>
        </w:rPr>
        <w:t>POLITICAL SCIENCE</w:t>
      </w:r>
      <w:r>
        <w:rPr>
          <w:noProof/>
        </w:rPr>
        <w:t xml:space="preserve"> IN PARTICULAR FOR CLASS IX TO XII.</w:t>
      </w:r>
    </w:p>
    <w:p w14:paraId="66F55BF9" w14:textId="62DC59E0" w:rsidR="00C07C0B" w:rsidRDefault="00C07C0B" w:rsidP="00071711">
      <w:pPr>
        <w:jc w:val="both"/>
        <w:rPr>
          <w:noProof/>
        </w:rPr>
      </w:pPr>
      <w:r>
        <w:rPr>
          <w:noProof/>
        </w:rPr>
        <w:t>HERE I LEARNT TO DEAL WITH THE VARIOUS CHALLENGES WHICH USUALLY COMES IN THE WORKING IN EDUCATION FIELD.</w:t>
      </w:r>
    </w:p>
    <w:p w14:paraId="26FC8822" w14:textId="48E7006F" w:rsidR="00D94510" w:rsidRPr="007B007A" w:rsidRDefault="00D94510" w:rsidP="00071711">
      <w:pPr>
        <w:jc w:val="both"/>
        <w:rPr>
          <w:b/>
          <w:bCs/>
          <w:noProof/>
        </w:rPr>
      </w:pPr>
      <w:r w:rsidRPr="007B007A">
        <w:rPr>
          <w:b/>
          <w:bCs/>
          <w:noProof/>
        </w:rPr>
        <w:t>2. ASSISTANT LECTURER, AAKASH EDUCATIONAL SERVICE LTD. AAKASH INSTITUTE DELHI.</w:t>
      </w:r>
      <w:r w:rsidR="007B007A">
        <w:rPr>
          <w:b/>
          <w:bCs/>
          <w:noProof/>
        </w:rPr>
        <w:t xml:space="preserve"> </w:t>
      </w:r>
      <w:r w:rsidR="007B007A" w:rsidRPr="007B007A">
        <w:rPr>
          <w:b/>
          <w:bCs/>
          <w:noProof/>
          <w:sz w:val="16"/>
          <w:szCs w:val="16"/>
        </w:rPr>
        <w:t>(</w:t>
      </w:r>
      <w:r w:rsidRPr="007B007A">
        <w:rPr>
          <w:b/>
          <w:bCs/>
          <w:noProof/>
          <w:sz w:val="16"/>
          <w:szCs w:val="16"/>
        </w:rPr>
        <w:t>AUGUST 2019 – JUNE 2020</w:t>
      </w:r>
      <w:r w:rsidR="007B007A">
        <w:rPr>
          <w:b/>
          <w:bCs/>
          <w:noProof/>
          <w:sz w:val="16"/>
          <w:szCs w:val="16"/>
        </w:rPr>
        <w:t>)</w:t>
      </w:r>
    </w:p>
    <w:p w14:paraId="708A55B5" w14:textId="37878153" w:rsidR="00D94510" w:rsidRDefault="00D94510" w:rsidP="00071711">
      <w:pPr>
        <w:jc w:val="both"/>
        <w:rPr>
          <w:noProof/>
        </w:rPr>
      </w:pPr>
      <w:r>
        <w:rPr>
          <w:noProof/>
        </w:rPr>
        <w:t>HERE I WORKED FOR THE SHORT SPAN. AS BECAUSE OF COVID-19 PANDEMIC</w:t>
      </w:r>
      <w:r w:rsidR="00740D8E">
        <w:rPr>
          <w:noProof/>
        </w:rPr>
        <w:t xml:space="preserve"> </w:t>
      </w:r>
      <w:r>
        <w:rPr>
          <w:noProof/>
        </w:rPr>
        <w:t>COMPANY DECIDED TO REDUCE ITS WORK FORCE TO MINIMUM.</w:t>
      </w:r>
    </w:p>
    <w:p w14:paraId="72EEA6FF" w14:textId="308502F1" w:rsidR="00D94510" w:rsidRDefault="00D94510" w:rsidP="00071711">
      <w:pPr>
        <w:jc w:val="both"/>
        <w:rPr>
          <w:noProof/>
        </w:rPr>
      </w:pPr>
      <w:r>
        <w:rPr>
          <w:noProof/>
        </w:rPr>
        <w:t xml:space="preserve">IN THIS AAKASH INSTITUTE, I LEARNT TO WORK UNDER STRICT DISCIPLINE AND TO FULFILL THE ASSIGNED TASK AT ANY COST. </w:t>
      </w:r>
    </w:p>
    <w:p w14:paraId="034AE397" w14:textId="175AA323" w:rsidR="00D94510" w:rsidRPr="00071711" w:rsidRDefault="00D94510" w:rsidP="00071711">
      <w:pPr>
        <w:jc w:val="both"/>
        <w:rPr>
          <w:b/>
          <w:bCs/>
          <w:noProof/>
        </w:rPr>
      </w:pPr>
      <w:r w:rsidRPr="00071711">
        <w:rPr>
          <w:b/>
          <w:bCs/>
          <w:noProof/>
        </w:rPr>
        <w:t>EDUCATION</w:t>
      </w:r>
    </w:p>
    <w:p w14:paraId="0B31454B" w14:textId="35929131" w:rsidR="00D94510" w:rsidRDefault="00D94510" w:rsidP="00071711">
      <w:pPr>
        <w:jc w:val="both"/>
        <w:rPr>
          <w:noProof/>
        </w:rPr>
      </w:pPr>
      <w:r>
        <w:rPr>
          <w:noProof/>
        </w:rPr>
        <w:t>B.PHARMA, AMITY UNIVERSITY, NOIDA</w:t>
      </w:r>
    </w:p>
    <w:p w14:paraId="52D8E2C3" w14:textId="3897C7F8" w:rsidR="00740D8E" w:rsidRPr="00740D8E" w:rsidRDefault="00740D8E" w:rsidP="00071711">
      <w:pPr>
        <w:jc w:val="both"/>
        <w:rPr>
          <w:b/>
          <w:bCs/>
          <w:noProof/>
        </w:rPr>
      </w:pPr>
      <w:r w:rsidRPr="00740D8E">
        <w:rPr>
          <w:b/>
          <w:bCs/>
          <w:noProof/>
        </w:rPr>
        <w:t>PERSONAL DETAILS:</w:t>
      </w:r>
    </w:p>
    <w:p w14:paraId="31DF54A1" w14:textId="6B8C238F" w:rsidR="00740D8E" w:rsidRDefault="00740D8E" w:rsidP="00071711">
      <w:pPr>
        <w:jc w:val="both"/>
        <w:rPr>
          <w:noProof/>
        </w:rPr>
      </w:pPr>
      <w:r>
        <w:rPr>
          <w:noProof/>
        </w:rPr>
        <w:t>NAME – SAHIL SHALEEN</w:t>
      </w:r>
    </w:p>
    <w:p w14:paraId="7A3D2692" w14:textId="25DD06EA" w:rsidR="00CB60B1" w:rsidRDefault="00CB60B1" w:rsidP="00071711">
      <w:pPr>
        <w:jc w:val="both"/>
        <w:rPr>
          <w:noProof/>
        </w:rPr>
      </w:pPr>
      <w:r>
        <w:rPr>
          <w:noProof/>
        </w:rPr>
        <w:t>D.O.B – 30-06-1990</w:t>
      </w:r>
    </w:p>
    <w:p w14:paraId="2B5EFC60" w14:textId="247304D0" w:rsidR="00CB60B1" w:rsidRDefault="00CB60B1" w:rsidP="00071711">
      <w:pPr>
        <w:jc w:val="both"/>
        <w:rPr>
          <w:noProof/>
        </w:rPr>
      </w:pPr>
      <w:r>
        <w:rPr>
          <w:noProof/>
        </w:rPr>
        <w:t>R/O – PATNA ( BIAHR)</w:t>
      </w:r>
    </w:p>
    <w:p w14:paraId="17C08E05" w14:textId="2E7CDAA5" w:rsidR="00A9242D" w:rsidRDefault="00740D8E" w:rsidP="00071711">
      <w:pPr>
        <w:jc w:val="both"/>
        <w:rPr>
          <w:noProof/>
        </w:rPr>
      </w:pPr>
      <w:r>
        <w:rPr>
          <w:noProof/>
        </w:rPr>
        <w:t xml:space="preserve">CONTACT : - </w:t>
      </w:r>
      <w:r w:rsidRPr="00740D8E">
        <w:rPr>
          <w:b/>
          <w:bCs/>
          <w:noProof/>
        </w:rPr>
        <w:t>8447714131</w:t>
      </w:r>
    </w:p>
    <w:p w14:paraId="7DD8DBA4" w14:textId="4169ED47" w:rsidR="00740D8E" w:rsidRDefault="00740D8E" w:rsidP="00071711">
      <w:pPr>
        <w:jc w:val="both"/>
        <w:rPr>
          <w:noProof/>
        </w:rPr>
      </w:pPr>
      <w:r>
        <w:rPr>
          <w:noProof/>
        </w:rPr>
        <w:t xml:space="preserve">MAIL ID : </w:t>
      </w:r>
      <w:hyperlink r:id="rId6" w:history="1">
        <w:r w:rsidRPr="00CE207A">
          <w:rPr>
            <w:rStyle w:val="Hyperlink"/>
            <w:noProof/>
          </w:rPr>
          <w:t>sahilaarya5@gmail.com</w:t>
        </w:r>
      </w:hyperlink>
    </w:p>
    <w:p w14:paraId="2474C59A" w14:textId="77777777" w:rsidR="00C07C0B" w:rsidRDefault="00C07C0B" w:rsidP="00071711">
      <w:pPr>
        <w:jc w:val="both"/>
        <w:rPr>
          <w:noProof/>
        </w:rPr>
      </w:pPr>
    </w:p>
    <w:sectPr w:rsidR="00C07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91739"/>
    <w:multiLevelType w:val="hybridMultilevel"/>
    <w:tmpl w:val="54327D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65D3E"/>
    <w:multiLevelType w:val="hybridMultilevel"/>
    <w:tmpl w:val="A0C08A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26C32"/>
    <w:multiLevelType w:val="hybridMultilevel"/>
    <w:tmpl w:val="A6185A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0B"/>
    <w:rsid w:val="00071711"/>
    <w:rsid w:val="0038736F"/>
    <w:rsid w:val="00740D8E"/>
    <w:rsid w:val="007B007A"/>
    <w:rsid w:val="00A9242D"/>
    <w:rsid w:val="00BC7EFF"/>
    <w:rsid w:val="00BF4B99"/>
    <w:rsid w:val="00C07C0B"/>
    <w:rsid w:val="00CB60B1"/>
    <w:rsid w:val="00D9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D026E"/>
  <w15:chartTrackingRefBased/>
  <w15:docId w15:val="{0F58E61D-1E4E-479D-931E-6D560EC9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0D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hilaarya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sahil aarya</dc:creator>
  <cp:keywords/>
  <dc:description/>
  <cp:lastModifiedBy>sahil aarya</cp:lastModifiedBy>
  <cp:revision>9</cp:revision>
  <dcterms:created xsi:type="dcterms:W3CDTF">2020-11-04T13:57:00Z</dcterms:created>
  <dcterms:modified xsi:type="dcterms:W3CDTF">2020-11-22T07:38:00Z</dcterms:modified>
</cp:coreProperties>
</file>