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86" w:rsidRDefault="00213829">
      <w:r>
        <w:t>Hi,</w:t>
      </w:r>
    </w:p>
    <w:p w:rsidR="00213829" w:rsidRDefault="00213829">
      <w:r>
        <w:t>This is a file to upload for testing purpose only.</w:t>
      </w:r>
    </w:p>
    <w:p w:rsidR="00213829" w:rsidRDefault="00213829"/>
    <w:p w:rsidR="00213829" w:rsidRDefault="00213829"/>
    <w:p w:rsidR="00213829" w:rsidRDefault="00213829"/>
    <w:p w:rsidR="00213829" w:rsidRDefault="00213829">
      <w:r>
        <w:t>Thanks!</w:t>
      </w:r>
      <w:bookmarkStart w:id="0" w:name="_GoBack"/>
      <w:bookmarkEnd w:id="0"/>
    </w:p>
    <w:sectPr w:rsidR="00213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29"/>
    <w:rsid w:val="001E4986"/>
    <w:rsid w:val="0021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Shailesh Raj</dc:creator>
  <cp:lastModifiedBy>Shailesh Raj</cp:lastModifiedBy>
  <cp:revision>1</cp:revision>
  <dcterms:created xsi:type="dcterms:W3CDTF">2020-01-17T07:42:00Z</dcterms:created>
  <dcterms:modified xsi:type="dcterms:W3CDTF">2020-01-17T07:43:00Z</dcterms:modified>
</cp:coreProperties>
</file>