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F573" w14:textId="77777777" w:rsidR="005709EA" w:rsidRPr="00ED1428" w:rsidRDefault="005709EA" w:rsidP="003E18E5">
      <w:pPr>
        <w:rPr>
          <w:sz w:val="40"/>
        </w:rPr>
      </w:pPr>
    </w:p>
    <w:p w14:paraId="248AE876" w14:textId="77777777" w:rsidR="001A28B0" w:rsidRPr="004549E3" w:rsidRDefault="001A28B0" w:rsidP="001A28B0">
      <w:pPr>
        <w:ind w:left="2880" w:firstLine="720"/>
        <w:rPr>
          <w:b/>
          <w:i/>
          <w:sz w:val="40"/>
        </w:rPr>
      </w:pPr>
      <w:r w:rsidRPr="004549E3">
        <w:rPr>
          <w:b/>
          <w:i/>
          <w:sz w:val="40"/>
        </w:rPr>
        <w:t>Resume</w:t>
      </w:r>
    </w:p>
    <w:p w14:paraId="0004CCBE" w14:textId="77777777" w:rsidR="001A28B0" w:rsidRDefault="001A28B0" w:rsidP="001A28B0">
      <w:pPr>
        <w:ind w:left="2880" w:firstLine="720"/>
        <w:rPr>
          <w:b/>
          <w:i/>
          <w:sz w:val="28"/>
          <w:u w:val="single"/>
        </w:rPr>
      </w:pPr>
    </w:p>
    <w:p w14:paraId="532F36AA" w14:textId="77777777" w:rsidR="001A28B0" w:rsidRPr="001A28B0" w:rsidRDefault="00BF2002" w:rsidP="001A28B0">
      <w:pPr>
        <w:rPr>
          <w:sz w:val="28"/>
          <w:u w:val="single"/>
        </w:rPr>
      </w:pPr>
      <w:r>
        <w:rPr>
          <w:b/>
          <w:sz w:val="28"/>
        </w:rPr>
        <w:t>Arnab</w:t>
      </w:r>
      <w:r w:rsidR="00A51EE9">
        <w:rPr>
          <w:b/>
          <w:sz w:val="28"/>
        </w:rPr>
        <w:t xml:space="preserve"> </w:t>
      </w:r>
      <w:r>
        <w:rPr>
          <w:b/>
          <w:sz w:val="28"/>
        </w:rPr>
        <w:t>Chatterjee</w:t>
      </w:r>
      <w:r w:rsidR="001A28B0" w:rsidRPr="00640172">
        <w:rPr>
          <w:b/>
          <w:sz w:val="28"/>
        </w:rPr>
        <w:tab/>
      </w:r>
      <w:r w:rsidR="001A28B0">
        <w:rPr>
          <w:sz w:val="28"/>
        </w:rPr>
        <w:tab/>
      </w:r>
      <w:r w:rsidR="00D84E52">
        <w:rPr>
          <w:b/>
          <w:sz w:val="28"/>
        </w:rPr>
        <w:t>runuchatterjee143@gmail.com</w:t>
      </w:r>
    </w:p>
    <w:p w14:paraId="555106F4" w14:textId="77777777" w:rsidR="001A28B0" w:rsidRPr="00640172" w:rsidRDefault="00BF2002" w:rsidP="001A28B0">
      <w:pPr>
        <w:rPr>
          <w:sz w:val="28"/>
        </w:rPr>
      </w:pPr>
      <w:proofErr w:type="spellStart"/>
      <w:r>
        <w:rPr>
          <w:sz w:val="28"/>
        </w:rPr>
        <w:t>Sam</w:t>
      </w:r>
      <w:r w:rsidR="004C765C">
        <w:rPr>
          <w:sz w:val="28"/>
        </w:rPr>
        <w:t>kalp</w:t>
      </w:r>
      <w:proofErr w:type="spellEnd"/>
      <w:r w:rsidR="00A51EE9">
        <w:rPr>
          <w:sz w:val="28"/>
        </w:rPr>
        <w:t xml:space="preserve"> </w:t>
      </w:r>
      <w:r w:rsidR="004C765C">
        <w:rPr>
          <w:sz w:val="28"/>
        </w:rPr>
        <w:t>Bhavan</w:t>
      </w:r>
      <w:r w:rsidR="0086246D">
        <w:rPr>
          <w:sz w:val="28"/>
        </w:rPr>
        <w:tab/>
      </w:r>
      <w:r w:rsidR="0086246D">
        <w:rPr>
          <w:sz w:val="28"/>
        </w:rPr>
        <w:tab/>
      </w:r>
      <w:r w:rsidR="001A28B0" w:rsidRPr="0086246D">
        <w:rPr>
          <w:b/>
          <w:sz w:val="28"/>
        </w:rPr>
        <w:t>Mob No</w:t>
      </w:r>
      <w:r w:rsidR="001A28B0" w:rsidRPr="00640172">
        <w:rPr>
          <w:sz w:val="28"/>
        </w:rPr>
        <w:t>:</w:t>
      </w:r>
      <w:r w:rsidR="00A51EE9">
        <w:rPr>
          <w:sz w:val="28"/>
        </w:rPr>
        <w:t xml:space="preserve"> </w:t>
      </w:r>
      <w:r w:rsidR="00E1319B">
        <w:rPr>
          <w:sz w:val="28"/>
        </w:rPr>
        <w:t>7003029669</w:t>
      </w:r>
    </w:p>
    <w:p w14:paraId="20849543" w14:textId="77777777" w:rsidR="00F72F56" w:rsidRPr="00640172" w:rsidRDefault="00F72F56" w:rsidP="001A28B0">
      <w:pPr>
        <w:rPr>
          <w:sz w:val="28"/>
        </w:rPr>
      </w:pPr>
      <w:r>
        <w:rPr>
          <w:sz w:val="28"/>
        </w:rPr>
        <w:t>62,</w:t>
      </w:r>
      <w:r w:rsidR="00A51EE9">
        <w:rPr>
          <w:sz w:val="28"/>
        </w:rPr>
        <w:t xml:space="preserve"> </w:t>
      </w:r>
      <w:proofErr w:type="spellStart"/>
      <w:r>
        <w:rPr>
          <w:sz w:val="28"/>
        </w:rPr>
        <w:t>Shibtala</w:t>
      </w:r>
      <w:proofErr w:type="spellEnd"/>
      <w:r>
        <w:rPr>
          <w:sz w:val="28"/>
        </w:rPr>
        <w:t xml:space="preserve"> Bye Lane,</w:t>
      </w:r>
      <w:r w:rsidR="00A51EE9">
        <w:rPr>
          <w:sz w:val="28"/>
        </w:rPr>
        <w:t xml:space="preserve"> </w:t>
      </w:r>
      <w:proofErr w:type="spellStart"/>
      <w:r w:rsidR="00A51EE9">
        <w:rPr>
          <w:sz w:val="28"/>
        </w:rPr>
        <w:t>Cha</w:t>
      </w:r>
      <w:r>
        <w:rPr>
          <w:sz w:val="28"/>
        </w:rPr>
        <w:t>tra</w:t>
      </w:r>
      <w:proofErr w:type="spellEnd"/>
      <w:r>
        <w:rPr>
          <w:sz w:val="28"/>
        </w:rPr>
        <w:t xml:space="preserve"> Bow Bazar,</w:t>
      </w:r>
      <w:r w:rsidR="00A51EE9">
        <w:rPr>
          <w:sz w:val="28"/>
        </w:rPr>
        <w:t xml:space="preserve"> </w:t>
      </w:r>
      <w:proofErr w:type="spellStart"/>
      <w:r>
        <w:rPr>
          <w:sz w:val="28"/>
        </w:rPr>
        <w:t>Chatra</w:t>
      </w:r>
      <w:proofErr w:type="spellEnd"/>
      <w:r>
        <w:rPr>
          <w:sz w:val="28"/>
        </w:rPr>
        <w:t>,</w:t>
      </w:r>
      <w:r w:rsidR="00A51EE9">
        <w:rPr>
          <w:sz w:val="28"/>
        </w:rPr>
        <w:t xml:space="preserve"> </w:t>
      </w:r>
      <w:r w:rsidR="00005AD5">
        <w:rPr>
          <w:sz w:val="28"/>
        </w:rPr>
        <w:t>Hooghly,</w:t>
      </w:r>
      <w:r w:rsidR="00A51EE9">
        <w:rPr>
          <w:sz w:val="28"/>
        </w:rPr>
        <w:t xml:space="preserve"> </w:t>
      </w:r>
      <w:r w:rsidR="00005AD5">
        <w:rPr>
          <w:sz w:val="28"/>
        </w:rPr>
        <w:t>712204</w:t>
      </w:r>
    </w:p>
    <w:p w14:paraId="195EDDEB" w14:textId="6826FBA3" w:rsidR="00E65E2D" w:rsidRDefault="008C053C" w:rsidP="0037471E">
      <w:pPr>
        <w:rPr>
          <w:b/>
          <w:sz w:val="28"/>
          <w:highlight w:val="lightGray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06C7" wp14:editId="082AAC77">
                <wp:simplePos x="0" y="0"/>
                <wp:positionH relativeFrom="column">
                  <wp:posOffset>-561975</wp:posOffset>
                </wp:positionH>
                <wp:positionV relativeFrom="paragraph">
                  <wp:posOffset>-1270</wp:posOffset>
                </wp:positionV>
                <wp:extent cx="7105650" cy="635"/>
                <wp:effectExtent l="19050" t="24130" r="19050" b="228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056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8B4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4.25pt;margin-top:-.1pt;width:559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6X3QEAAK0DAAAOAAAAZHJzL2Uyb0RvYy54bWysU8GO0zAQvSPxD5bvNOmWlt2o6Qp1WS4L&#10;VFr4gKntNBa2x7Ldpv17xk5bWPaGuFj2m7w382Ymy/ujNeygQtToWj6d1JwpJ1Bqt2v5j++P7245&#10;iwmcBINOtfykIr9fvX2zHHyjbrBHI1VgJOJiM/iW9yn5pqqi6JWFOEGvHAU7DBYSPcOukgEGUrem&#10;uqnrRTVgkD6gUDES+jAG+arod50S6VvXRZWYaTnVlsoZyrnNZ7VaQrML4HstzmXAP1RhQTtKepV6&#10;gARsH/QrKatFwIhdmgi0FXadFqp4IDfT+i83zz14VbxQc6K/tin+P1nx9bAJTMuWv+fMgaURfdwn&#10;LJnZLLdn8LGhr9ZuE7JBcXTP/gnFz0ix6kUwP6Inue3wBSUpASmVrhy7YDOZ/LJjaf7p2nx1TEwQ&#10;+GFazxdzmpGg2GI2z7kraC5UH2L6rNCyfGl5TAH0rk9rdI6GjGFaEsHhKaaReCHkvA4ftTGEQ2Mc&#10;G1o+u53WdWFENFrmaA6WtVNrE9gBaGFMGlXN3pKhEbub18QcpfaWlmuEC0TlXhVK8S/EA+6dLMRe&#10;gfx0vifQZrwT27hchSp7ezZyaeo4iC3K0yZkgxmnnShpzvubl+7Pd/nq91+2+gUAAP//AwBQSwME&#10;FAAGAAgAAAAhAERMiIzbAAAACAEAAA8AAABkcnMvZG93bnJldi54bWxMj8FqwzAQRO+F/oPYQi8l&#10;kWPTYlzLIRRKoLem+YCNJVsm1spYSiL/fTen9rY7M8y+rbfJjeJq5jB4UrBZZyAMtV4P1Cs4/nyu&#10;ShAhImkcPRkFiwmwbR4faqy0v9G3uR5iL7iEQoUKbIxTJWVorXEY1n4yxF7nZ4eR17mXesYbl7tR&#10;5ln2Jh0OxBcsTubDmvZ8uDgF3R7TsJzL4mX52oVO7hPlhVXq+Snt3kFEk+JfGO74jA4NM538hXQQ&#10;o4JVWb5ylIccxN3PioyFEwsbkE0t/z/Q/AIAAP//AwBQSwECLQAUAAYACAAAACEAtoM4kv4AAADh&#10;AQAAEwAAAAAAAAAAAAAAAAAAAAAAW0NvbnRlbnRfVHlwZXNdLnhtbFBLAQItABQABgAIAAAAIQA4&#10;/SH/1gAAAJQBAAALAAAAAAAAAAAAAAAAAC8BAABfcmVscy8ucmVsc1BLAQItABQABgAIAAAAIQDd&#10;zx6X3QEAAK0DAAAOAAAAAAAAAAAAAAAAAC4CAABkcnMvZTJvRG9jLnhtbFBLAQItABQABgAIAAAA&#10;IQBETIiM2wAAAAgBAAAPAAAAAAAAAAAAAAAAADcEAABkcnMvZG93bnJldi54bWxQSwUGAAAAAAQA&#10;BADzAAAAPwUAAAAA&#10;" strokecolor="#f2f2f2 [3041]" strokeweight="3pt">
                <v:shadow color="#3f3151 [1607]" opacity=".5" offset="1pt"/>
                <o:lock v:ext="edit" shapetype="f"/>
              </v:shape>
            </w:pict>
          </mc:Fallback>
        </mc:AlternateContent>
      </w:r>
    </w:p>
    <w:p w14:paraId="67744B26" w14:textId="77777777" w:rsidR="00643DFC" w:rsidRPr="005709EA" w:rsidRDefault="0037471E" w:rsidP="005709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bidi="hi-IN"/>
        </w:rPr>
      </w:pPr>
      <w:r w:rsidRPr="00E65E2D">
        <w:rPr>
          <w:b/>
          <w:sz w:val="28"/>
        </w:rPr>
        <w:t xml:space="preserve">Objectives: </w:t>
      </w:r>
      <w:r w:rsidR="005709EA">
        <w:rPr>
          <w:rFonts w:ascii="TimesNewRomanPSMT" w:hAnsi="TimesNewRomanPSMT" w:cs="TimesNewRomanPSMT"/>
          <w:color w:val="000000"/>
          <w:sz w:val="24"/>
          <w:szCs w:val="24"/>
          <w:lang w:bidi="hi-IN"/>
        </w:rPr>
        <w:t xml:space="preserve">Aiming to achieve a meaningful and challenging position in an organization where I can make a </w:t>
      </w:r>
      <w:proofErr w:type="spellStart"/>
      <w:r w:rsidR="005709EA">
        <w:rPr>
          <w:rFonts w:ascii="TimesNewRomanPSMT" w:hAnsi="TimesNewRomanPSMT" w:cs="TimesNewRomanPSMT"/>
          <w:color w:val="000000"/>
          <w:sz w:val="24"/>
          <w:szCs w:val="24"/>
          <w:lang w:bidi="hi-IN"/>
        </w:rPr>
        <w:t>significantcontribution</w:t>
      </w:r>
      <w:proofErr w:type="spellEnd"/>
      <w:r w:rsidR="005709EA">
        <w:rPr>
          <w:rFonts w:ascii="TimesNewRomanPSMT" w:hAnsi="TimesNewRomanPSMT" w:cs="TimesNewRomanPSMT"/>
          <w:color w:val="000000"/>
          <w:sz w:val="24"/>
          <w:szCs w:val="24"/>
          <w:lang w:bidi="hi-IN"/>
        </w:rPr>
        <w:t xml:space="preserve"> using skills I have acquired and also can enrich my knowledge library and improve on my skills</w:t>
      </w:r>
      <w:r w:rsidR="00864CF5">
        <w:rPr>
          <w:rFonts w:ascii="Bookman Old Style" w:hAnsi="Bookman Old Style"/>
        </w:rPr>
        <w:t xml:space="preserve">. </w:t>
      </w:r>
    </w:p>
    <w:p w14:paraId="7373D548" w14:textId="301C0F79" w:rsidR="005C6DF2" w:rsidRDefault="008C053C" w:rsidP="00864CF5">
      <w:pPr>
        <w:tabs>
          <w:tab w:val="left" w:pos="90"/>
          <w:tab w:val="left" w:pos="450"/>
        </w:tabs>
        <w:autoSpaceDE w:val="0"/>
        <w:autoSpaceDN w:val="0"/>
        <w:adjustRightInd w:val="0"/>
        <w:spacing w:after="0" w:line="360" w:lineRule="auto"/>
        <w:ind w:left="1440" w:hanging="1440"/>
        <w:rPr>
          <w:rFonts w:ascii="Bookman Old Style" w:hAnsi="Bookman Old Style"/>
        </w:rPr>
      </w:pPr>
      <w:r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9C8DE2D" wp14:editId="3CB969C9">
                <wp:simplePos x="0" y="0"/>
                <wp:positionH relativeFrom="column">
                  <wp:posOffset>-609600</wp:posOffset>
                </wp:positionH>
                <wp:positionV relativeFrom="paragraph">
                  <wp:posOffset>194310</wp:posOffset>
                </wp:positionV>
                <wp:extent cx="7105650" cy="0"/>
                <wp:effectExtent l="19050" t="20955" r="19050" b="2667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9E30" id="AutoShape 10" o:spid="_x0000_s1026" type="#_x0000_t32" style="position:absolute;margin-left:-48pt;margin-top:15.3pt;width:559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KK2gEAAKwDAAAOAAAAZHJzL2Uyb0RvYy54bWysU8GOEzEMvSPxD1HudGYWdVlGna5Ql+Wy&#10;QKWFD3CTTCciiaMk02n/HifTFhZuiEsU2/Gzn/2yuj9aww4qRI2u482i5kw5gVK7fce/f3t8c8dZ&#10;TOAkGHSq4ycV+f369avV5Ft1gwMaqQIjEBfbyXd8SMm3VRXFoCzEBXrlKNhjsJDIDPtKBpgI3Zrq&#10;pq5vqwmD9AGFipG8D3OQrwt+3yuRvvZ9VImZjlNvqZyhnLt8VusVtPsAftDi3Ab8QxcWtKOiV6gH&#10;SMDGoP+CsloEjNinhUBbYd9roQoHYtPUf7B5HsCrwoWGE/11TPH/wYovh21gWnb8LWcOLK3ow5iw&#10;VGZNmc/kY0vPNm4bMkNxdM/+CcWPSLOrXgSzET3h7abPKAkKCKqM5dgHm5OJMDuW6Z+u01fHxAQ5&#10;3zX18nZJSxKXWAXtJdGHmD4ptCxfOh5TAL0f0gadox1jaEoZODzFlNuC9pKQqzp81MaUVRvHJuJ6&#10;19R1yYhotMzR/K6oTm1MYAcgvZg0o5rREp3Z935ZU+YMNVrS1uwuLqp6RSg9vAAPODpZEgcF8uP5&#10;nkCb+U7ZxuUuVJHtmchlpFnQsd2hPG1DJpgtkkQpc5Zv1tzvdnn165OtfwIAAP//AwBQSwMEFAAG&#10;AAgAAAAhAPc1EeXcAAAACgEAAA8AAABkcnMvZG93bnJldi54bWxMj81qwzAQhO+FvoPYQi8lkWqD&#10;SV3LIRRKoLemfYCNtf4h1spYSiK/fRV6aI87O8x8U22jHcWFZj841vC8ViCIG2cG7jR8f72vNiB8&#10;QDY4OiYNC3nY1vd3FZbGXfmTLofQiRTCvkQNfQhTKaVverLo124iTr/WzRZDOudOmhmvKdyOMlOq&#10;kBYHTg09TvTWU3M6nK2Gdo9xWE6b/Gn52PlW7iNnea/140PcvYIIFMOfGW74CR3qxHR0ZzZejBpW&#10;L0XaEjTkqgBxM6gsT8rxV5F1Jf9PqH8AAAD//wMAUEsBAi0AFAAGAAgAAAAhALaDOJL+AAAA4QEA&#10;ABMAAAAAAAAAAAAAAAAAAAAAAFtDb250ZW50X1R5cGVzXS54bWxQSwECLQAUAAYACAAAACEAOP0h&#10;/9YAAACUAQAACwAAAAAAAAAAAAAAAAAvAQAAX3JlbHMvLnJlbHNQSwECLQAUAAYACAAAACEAVxcy&#10;itoBAACsAwAADgAAAAAAAAAAAAAAAAAuAgAAZHJzL2Uyb0RvYy54bWxQSwECLQAUAAYACAAAACEA&#10;9zUR5dwAAAAKAQAADwAAAAAAAAAAAAAAAAA0BAAAZHJzL2Rvd25yZXYueG1sUEsFBgAAAAAEAAQA&#10;8wAAAD0FAAAAAA==&#10;" strokecolor="#f2f2f2 [3041]" strokeweight="3pt">
                <v:shadow color="#3f3151 [1607]" opacity=".5" offset="1pt"/>
                <o:lock v:ext="edit" shapetype="f"/>
              </v:shape>
            </w:pict>
          </mc:Fallback>
        </mc:AlternateContent>
      </w:r>
    </w:p>
    <w:p w14:paraId="195FF24D" w14:textId="21C3B79B" w:rsidR="003B009D" w:rsidRPr="00852DA6" w:rsidRDefault="005C6DF2" w:rsidP="00852DA6">
      <w:pPr>
        <w:rPr>
          <w:b/>
          <w:sz w:val="28"/>
        </w:rPr>
      </w:pPr>
      <w:r w:rsidRPr="00EE280A">
        <w:rPr>
          <w:b/>
          <w:sz w:val="28"/>
        </w:rPr>
        <w:t>Experience</w:t>
      </w:r>
      <w:r>
        <w:rPr>
          <w:b/>
          <w:sz w:val="28"/>
        </w:rPr>
        <w:t>:</w:t>
      </w:r>
    </w:p>
    <w:p w14:paraId="1003784C" w14:textId="3F3315C9" w:rsidR="00C1366A" w:rsidRDefault="008E5CDC" w:rsidP="00AE46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Currently teaching </w:t>
      </w:r>
      <w:r w:rsidR="00C1366A">
        <w:rPr>
          <w:sz w:val="24"/>
          <w:szCs w:val="24"/>
        </w:rPr>
        <w:t>at RICE Education</w:t>
      </w:r>
      <w:r w:rsidR="00B76CAD">
        <w:rPr>
          <w:sz w:val="24"/>
          <w:szCs w:val="24"/>
        </w:rPr>
        <w:t xml:space="preserve"> (since March 2020)</w:t>
      </w:r>
    </w:p>
    <w:p w14:paraId="702AA305" w14:textId="6C678B06" w:rsidR="00AE4630" w:rsidRDefault="00C1366A" w:rsidP="00AE46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Teach</w:t>
      </w:r>
      <w:r w:rsidR="00AE4630">
        <w:rPr>
          <w:sz w:val="24"/>
          <w:szCs w:val="24"/>
        </w:rPr>
        <w:t xml:space="preserve"> GS &amp; Current </w:t>
      </w:r>
      <w:proofErr w:type="gramStart"/>
      <w:r w:rsidR="00AE4630">
        <w:rPr>
          <w:sz w:val="24"/>
          <w:szCs w:val="24"/>
        </w:rPr>
        <w:t>Affairs(</w:t>
      </w:r>
      <w:proofErr w:type="gramEnd"/>
      <w:r w:rsidR="00AE4630">
        <w:rPr>
          <w:sz w:val="24"/>
          <w:szCs w:val="24"/>
        </w:rPr>
        <w:t xml:space="preserve">SSC), GA(Current Affairs, Static GK, Banking Awareness) (Bank) in </w:t>
      </w:r>
      <w:proofErr w:type="spellStart"/>
      <w:r w:rsidR="00AE4630">
        <w:rPr>
          <w:sz w:val="24"/>
          <w:szCs w:val="24"/>
        </w:rPr>
        <w:t>Mahendra</w:t>
      </w:r>
      <w:r w:rsidR="00511D14">
        <w:rPr>
          <w:sz w:val="24"/>
          <w:szCs w:val="24"/>
        </w:rPr>
        <w:t>’s</w:t>
      </w:r>
      <w:proofErr w:type="spellEnd"/>
      <w:r w:rsidR="00AE4630">
        <w:rPr>
          <w:sz w:val="24"/>
          <w:szCs w:val="24"/>
        </w:rPr>
        <w:t xml:space="preserve"> Educatio</w:t>
      </w:r>
      <w:r>
        <w:rPr>
          <w:sz w:val="24"/>
          <w:szCs w:val="24"/>
        </w:rPr>
        <w:t>n Pvt. Ltd.(MEPL)</w:t>
      </w:r>
      <w:r w:rsidR="00B76CAD">
        <w:rPr>
          <w:sz w:val="24"/>
          <w:szCs w:val="24"/>
        </w:rPr>
        <w:t>(from June 2019 to March 2020)</w:t>
      </w:r>
    </w:p>
    <w:p w14:paraId="5B4D5D97" w14:textId="41433741" w:rsidR="00852DA6" w:rsidRDefault="00852DA6" w:rsidP="00AE46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Teach GS for State PCS (UPPCS, BPSC, RAS) through both online and offline</w:t>
      </w:r>
    </w:p>
    <w:p w14:paraId="2EBCE57D" w14:textId="3C0B5D01" w:rsidR="00AE4630" w:rsidRPr="00AE4630" w:rsidRDefault="00AE4630" w:rsidP="00AE46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Teach Indian Polity, Indian Economy, Indian Geography, History, INM, </w:t>
      </w:r>
      <w:r w:rsidR="00511D14">
        <w:rPr>
          <w:sz w:val="24"/>
          <w:szCs w:val="24"/>
        </w:rPr>
        <w:t xml:space="preserve">Science, Sci &amp; Tech, Ecology &amp; Environment, Static GK, Geography Optional, </w:t>
      </w:r>
      <w:r>
        <w:rPr>
          <w:sz w:val="24"/>
          <w:szCs w:val="24"/>
        </w:rPr>
        <w:t>Current Affairs—for WBCS-</w:t>
      </w:r>
      <w:proofErr w:type="gramStart"/>
      <w:r>
        <w:rPr>
          <w:sz w:val="24"/>
          <w:szCs w:val="24"/>
        </w:rPr>
        <w:t>GS(</w:t>
      </w:r>
      <w:proofErr w:type="gramEnd"/>
      <w:r>
        <w:rPr>
          <w:sz w:val="24"/>
          <w:szCs w:val="24"/>
        </w:rPr>
        <w:t>pre cum mains)</w:t>
      </w:r>
      <w:r w:rsidR="00511D14">
        <w:rPr>
          <w:sz w:val="24"/>
          <w:szCs w:val="24"/>
        </w:rPr>
        <w:t>, SSC-CGL</w:t>
      </w:r>
      <w:r>
        <w:rPr>
          <w:sz w:val="24"/>
          <w:szCs w:val="24"/>
        </w:rPr>
        <w:t xml:space="preserve"> around one year at:- MIES, Zero Sum, Alia University WBCS Coaching Centre, Al-ameen Mission, Academic Association, Si Classes, GD Study Circle, Grassroot Academy, Al-ameen Foundation</w:t>
      </w:r>
      <w:r w:rsidR="00B76CAD">
        <w:rPr>
          <w:sz w:val="24"/>
          <w:szCs w:val="24"/>
        </w:rPr>
        <w:t>(from September 2017 to June 2019)</w:t>
      </w:r>
    </w:p>
    <w:p w14:paraId="1FBCAAD4" w14:textId="51FAF072" w:rsidR="001B4D1F" w:rsidRPr="00AE4630" w:rsidRDefault="00BA6FBA" w:rsidP="00AE463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A6FBA">
        <w:rPr>
          <w:sz w:val="24"/>
          <w:szCs w:val="24"/>
        </w:rPr>
        <w:t xml:space="preserve">Teach </w:t>
      </w:r>
      <w:r w:rsidR="00155A61">
        <w:rPr>
          <w:sz w:val="24"/>
          <w:szCs w:val="24"/>
        </w:rPr>
        <w:t>Geography, Indian Polity, Indian Economy</w:t>
      </w:r>
      <w:r w:rsidR="003E18E5">
        <w:rPr>
          <w:sz w:val="24"/>
          <w:szCs w:val="24"/>
        </w:rPr>
        <w:t>, History</w:t>
      </w:r>
      <w:r w:rsidR="00155A61">
        <w:rPr>
          <w:sz w:val="24"/>
          <w:szCs w:val="24"/>
        </w:rPr>
        <w:t xml:space="preserve"> for </w:t>
      </w:r>
      <w:r w:rsidR="00752216">
        <w:rPr>
          <w:sz w:val="24"/>
          <w:szCs w:val="24"/>
        </w:rPr>
        <w:t>UPSC</w:t>
      </w:r>
      <w:r w:rsidR="003E18E5">
        <w:rPr>
          <w:sz w:val="24"/>
          <w:szCs w:val="24"/>
        </w:rPr>
        <w:t>-</w:t>
      </w:r>
      <w:proofErr w:type="gramStart"/>
      <w:r w:rsidR="003E18E5">
        <w:rPr>
          <w:sz w:val="24"/>
          <w:szCs w:val="24"/>
        </w:rPr>
        <w:t>GS</w:t>
      </w:r>
      <w:r w:rsidR="00CC0CA1">
        <w:rPr>
          <w:sz w:val="24"/>
          <w:szCs w:val="24"/>
        </w:rPr>
        <w:t>(</w:t>
      </w:r>
      <w:proofErr w:type="spellStart"/>
      <w:proofErr w:type="gramEnd"/>
      <w:r w:rsidR="00CC0CA1">
        <w:rPr>
          <w:sz w:val="24"/>
          <w:szCs w:val="24"/>
        </w:rPr>
        <w:t>Samkalp</w:t>
      </w:r>
      <w:proofErr w:type="spellEnd"/>
      <w:r w:rsidR="00CC0CA1">
        <w:rPr>
          <w:sz w:val="24"/>
          <w:szCs w:val="24"/>
        </w:rPr>
        <w:t>, Vedanta Study Circle, etc.), UP</w:t>
      </w:r>
      <w:r w:rsidR="00155A61">
        <w:rPr>
          <w:sz w:val="24"/>
          <w:szCs w:val="24"/>
        </w:rPr>
        <w:t>PSC</w:t>
      </w:r>
      <w:r w:rsidR="00A51EE9">
        <w:rPr>
          <w:sz w:val="24"/>
          <w:szCs w:val="24"/>
        </w:rPr>
        <w:t xml:space="preserve"> </w:t>
      </w:r>
      <w:r w:rsidR="00155A61">
        <w:rPr>
          <w:sz w:val="24"/>
          <w:szCs w:val="24"/>
        </w:rPr>
        <w:t>and GS for SSC level</w:t>
      </w:r>
      <w:r w:rsidR="003F1DC1">
        <w:rPr>
          <w:sz w:val="24"/>
          <w:szCs w:val="24"/>
        </w:rPr>
        <w:t xml:space="preserve"> </w:t>
      </w:r>
      <w:r w:rsidR="003E18E5">
        <w:rPr>
          <w:sz w:val="24"/>
          <w:szCs w:val="24"/>
        </w:rPr>
        <w:t>for more than</w:t>
      </w:r>
      <w:r w:rsidR="00BD0DA0">
        <w:rPr>
          <w:sz w:val="24"/>
          <w:szCs w:val="24"/>
        </w:rPr>
        <w:t xml:space="preserve"> two y</w:t>
      </w:r>
      <w:r w:rsidR="00D1061D">
        <w:rPr>
          <w:sz w:val="24"/>
          <w:szCs w:val="24"/>
        </w:rPr>
        <w:t>ears in Delhi</w:t>
      </w:r>
      <w:r w:rsidR="003C068B">
        <w:rPr>
          <w:sz w:val="24"/>
          <w:szCs w:val="24"/>
        </w:rPr>
        <w:t xml:space="preserve"> (</w:t>
      </w:r>
      <w:r w:rsidR="00B76CAD">
        <w:rPr>
          <w:sz w:val="24"/>
          <w:szCs w:val="24"/>
        </w:rPr>
        <w:t>from May</w:t>
      </w:r>
      <w:r w:rsidR="003C068B">
        <w:rPr>
          <w:sz w:val="24"/>
          <w:szCs w:val="24"/>
        </w:rPr>
        <w:t xml:space="preserve"> 2015</w:t>
      </w:r>
      <w:r w:rsidR="00B76CAD">
        <w:rPr>
          <w:sz w:val="24"/>
          <w:szCs w:val="24"/>
        </w:rPr>
        <w:t xml:space="preserve"> to September 2017</w:t>
      </w:r>
      <w:r w:rsidR="003C068B">
        <w:rPr>
          <w:sz w:val="24"/>
          <w:szCs w:val="24"/>
        </w:rPr>
        <w:t>)</w:t>
      </w:r>
    </w:p>
    <w:p w14:paraId="23F24642" w14:textId="77777777" w:rsidR="00B72DDC" w:rsidRPr="00B72DDC" w:rsidRDefault="00B72DDC" w:rsidP="00B72DDC">
      <w:pPr>
        <w:pStyle w:val="ListParagraph"/>
        <w:ind w:left="180"/>
        <w:rPr>
          <w:b/>
          <w:sz w:val="28"/>
        </w:rPr>
      </w:pPr>
      <w:proofErr w:type="spellStart"/>
      <w:r w:rsidRPr="00B72DDC">
        <w:rPr>
          <w:b/>
          <w:sz w:val="28"/>
        </w:rPr>
        <w:t>Extra Curricular</w:t>
      </w:r>
      <w:proofErr w:type="spellEnd"/>
      <w:r w:rsidRPr="00B72DDC">
        <w:rPr>
          <w:b/>
          <w:sz w:val="28"/>
        </w:rPr>
        <w:t xml:space="preserve"> Activities</w:t>
      </w:r>
      <w:r>
        <w:rPr>
          <w:b/>
          <w:sz w:val="28"/>
        </w:rPr>
        <w:t>:</w:t>
      </w:r>
    </w:p>
    <w:p w14:paraId="207E1125" w14:textId="77777777" w:rsidR="004C765C" w:rsidRDefault="004C765C" w:rsidP="00B72DDC">
      <w:pPr>
        <w:pStyle w:val="ListParagraph"/>
        <w:ind w:left="810" w:hanging="630"/>
        <w:rPr>
          <w:sz w:val="28"/>
        </w:rPr>
      </w:pPr>
    </w:p>
    <w:p w14:paraId="1F6470A4" w14:textId="77777777" w:rsidR="00B72DDC" w:rsidRDefault="00B72DDC" w:rsidP="004C765C">
      <w:pPr>
        <w:pStyle w:val="ListParagraph"/>
        <w:ind w:left="810" w:hanging="90"/>
        <w:rPr>
          <w:sz w:val="28"/>
        </w:rPr>
      </w:pPr>
      <w:r>
        <w:rPr>
          <w:sz w:val="28"/>
        </w:rPr>
        <w:t xml:space="preserve">1) </w:t>
      </w:r>
      <w:r w:rsidR="00202C8C">
        <w:rPr>
          <w:sz w:val="28"/>
        </w:rPr>
        <w:t xml:space="preserve">Completed fifth year in </w:t>
      </w:r>
      <w:proofErr w:type="spellStart"/>
      <w:r w:rsidR="00202C8C">
        <w:rPr>
          <w:sz w:val="28"/>
        </w:rPr>
        <w:t>Tabla</w:t>
      </w:r>
      <w:proofErr w:type="spellEnd"/>
      <w:r w:rsidR="00202C8C">
        <w:rPr>
          <w:sz w:val="28"/>
        </w:rPr>
        <w:t>.</w:t>
      </w:r>
    </w:p>
    <w:p w14:paraId="6B41FFE5" w14:textId="77777777" w:rsidR="00202C8C" w:rsidRDefault="00BF2002" w:rsidP="00BF2002">
      <w:pPr>
        <w:ind w:left="720"/>
        <w:rPr>
          <w:sz w:val="28"/>
        </w:rPr>
      </w:pPr>
      <w:r>
        <w:rPr>
          <w:sz w:val="28"/>
        </w:rPr>
        <w:t>2)</w:t>
      </w:r>
      <w:r w:rsidR="00202C8C">
        <w:rPr>
          <w:sz w:val="28"/>
        </w:rPr>
        <w:t>Got Gold Medal in painting at seventh year</w:t>
      </w:r>
    </w:p>
    <w:p w14:paraId="5E02D67F" w14:textId="77777777" w:rsidR="00202C8C" w:rsidRDefault="00BF2002" w:rsidP="00202C8C">
      <w:pPr>
        <w:ind w:left="720"/>
        <w:rPr>
          <w:sz w:val="28"/>
        </w:rPr>
      </w:pPr>
      <w:r>
        <w:rPr>
          <w:sz w:val="28"/>
        </w:rPr>
        <w:t>3</w:t>
      </w:r>
      <w:r w:rsidR="00202C8C">
        <w:rPr>
          <w:sz w:val="28"/>
        </w:rPr>
        <w:t xml:space="preserve">) </w:t>
      </w:r>
      <w:r w:rsidR="00202C8C" w:rsidRPr="00BF2002">
        <w:rPr>
          <w:sz w:val="28"/>
        </w:rPr>
        <w:t>Participation in NSS camp of college.</w:t>
      </w:r>
    </w:p>
    <w:p w14:paraId="2DEBABF7" w14:textId="77777777" w:rsidR="00202C8C" w:rsidRDefault="00A51EE9" w:rsidP="00202C8C">
      <w:pPr>
        <w:rPr>
          <w:sz w:val="28"/>
        </w:rPr>
      </w:pPr>
      <w:r>
        <w:rPr>
          <w:sz w:val="28"/>
        </w:rPr>
        <w:lastRenderedPageBreak/>
        <w:t xml:space="preserve">            </w:t>
      </w:r>
      <w:r w:rsidR="00BF2002" w:rsidRPr="00202C8C">
        <w:rPr>
          <w:sz w:val="28"/>
        </w:rPr>
        <w:t>4)</w:t>
      </w:r>
      <w:r>
        <w:rPr>
          <w:sz w:val="28"/>
        </w:rPr>
        <w:t xml:space="preserve"> </w:t>
      </w:r>
      <w:r w:rsidR="00202C8C" w:rsidRPr="00202C8C">
        <w:rPr>
          <w:sz w:val="28"/>
        </w:rPr>
        <w:t>Participate in cricket tournament at college level.</w:t>
      </w:r>
    </w:p>
    <w:p w14:paraId="4530F6CD" w14:textId="77777777" w:rsidR="00570EC2" w:rsidRPr="00B72DDC" w:rsidRDefault="00570EC2" w:rsidP="00570EC2">
      <w:pPr>
        <w:pStyle w:val="ListParagraph"/>
        <w:ind w:left="180"/>
        <w:rPr>
          <w:b/>
          <w:sz w:val="28"/>
        </w:rPr>
      </w:pPr>
      <w:r>
        <w:rPr>
          <w:b/>
          <w:sz w:val="28"/>
        </w:rPr>
        <w:t>Reference:</w:t>
      </w:r>
    </w:p>
    <w:p w14:paraId="0278E8AC" w14:textId="77777777" w:rsidR="0062688D" w:rsidRDefault="00570EC2" w:rsidP="00EA6612">
      <w:pPr>
        <w:rPr>
          <w:sz w:val="28"/>
        </w:rPr>
      </w:pPr>
      <w:r>
        <w:rPr>
          <w:sz w:val="28"/>
        </w:rPr>
        <w:t xml:space="preserve">Ojha sir, World History, </w:t>
      </w:r>
      <w:proofErr w:type="spellStart"/>
      <w:r>
        <w:rPr>
          <w:sz w:val="28"/>
        </w:rPr>
        <w:t>Vajiram</w:t>
      </w:r>
      <w:proofErr w:type="spellEnd"/>
      <w:r>
        <w:rPr>
          <w:sz w:val="28"/>
        </w:rPr>
        <w:t>&amp; Ravi</w:t>
      </w:r>
    </w:p>
    <w:p w14:paraId="7382CBEC" w14:textId="77777777" w:rsidR="001A28B0" w:rsidRPr="00EC175C" w:rsidRDefault="00EC175C" w:rsidP="00EC175C">
      <w:pPr>
        <w:rPr>
          <w:b/>
          <w:sz w:val="28"/>
        </w:rPr>
      </w:pPr>
      <w:proofErr w:type="gramStart"/>
      <w:r w:rsidRPr="00EC175C">
        <w:rPr>
          <w:b/>
          <w:sz w:val="28"/>
        </w:rPr>
        <w:t>Qualification</w:t>
      </w:r>
      <w:r>
        <w:rPr>
          <w:b/>
          <w:sz w:val="28"/>
        </w:rPr>
        <w:t>:-</w:t>
      </w:r>
      <w:proofErr w:type="gramEnd"/>
    </w:p>
    <w:tbl>
      <w:tblPr>
        <w:tblStyle w:val="LightShading-Accent4"/>
        <w:tblW w:w="9680" w:type="dxa"/>
        <w:tblLook w:val="04A0" w:firstRow="1" w:lastRow="0" w:firstColumn="1" w:lastColumn="0" w:noHBand="0" w:noVBand="1"/>
      </w:tblPr>
      <w:tblGrid>
        <w:gridCol w:w="2420"/>
        <w:gridCol w:w="2420"/>
        <w:gridCol w:w="2420"/>
        <w:gridCol w:w="2420"/>
      </w:tblGrid>
      <w:tr w:rsidR="001A28B0" w14:paraId="1EF98872" w14:textId="77777777" w:rsidTr="00EA6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7BD61AD6" w14:textId="77777777" w:rsidR="001A28B0" w:rsidRDefault="001A28B0" w:rsidP="001A28B0">
            <w:pPr>
              <w:rPr>
                <w:sz w:val="28"/>
              </w:rPr>
            </w:pPr>
            <w:r>
              <w:rPr>
                <w:sz w:val="28"/>
              </w:rPr>
              <w:t>Course</w:t>
            </w:r>
          </w:p>
        </w:tc>
        <w:tc>
          <w:tcPr>
            <w:tcW w:w="2420" w:type="dxa"/>
          </w:tcPr>
          <w:p w14:paraId="5FD08F7B" w14:textId="77777777" w:rsidR="001A28B0" w:rsidRDefault="001A28B0" w:rsidP="001A2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Board/</w:t>
            </w:r>
            <w:r w:rsidR="00456F4C">
              <w:rPr>
                <w:sz w:val="28"/>
              </w:rPr>
              <w:t>Univer</w:t>
            </w:r>
            <w:r>
              <w:rPr>
                <w:sz w:val="28"/>
              </w:rPr>
              <w:t>sity</w:t>
            </w:r>
          </w:p>
        </w:tc>
        <w:tc>
          <w:tcPr>
            <w:tcW w:w="2420" w:type="dxa"/>
          </w:tcPr>
          <w:p w14:paraId="5F1D58BE" w14:textId="77777777" w:rsidR="001A28B0" w:rsidRDefault="00EA6612" w:rsidP="001A2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Year</w:t>
            </w:r>
          </w:p>
        </w:tc>
        <w:tc>
          <w:tcPr>
            <w:tcW w:w="2420" w:type="dxa"/>
          </w:tcPr>
          <w:p w14:paraId="03E262EB" w14:textId="77777777" w:rsidR="001A28B0" w:rsidRDefault="001A28B0" w:rsidP="001A2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Percentage</w:t>
            </w:r>
          </w:p>
        </w:tc>
      </w:tr>
      <w:tr w:rsidR="001A28B0" w14:paraId="3F95D969" w14:textId="77777777" w:rsidTr="00EA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5F4444B" w14:textId="77777777" w:rsidR="001A28B0" w:rsidRDefault="00BF2002" w:rsidP="001A28B0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B.Tech</w:t>
            </w:r>
            <w:proofErr w:type="spellEnd"/>
            <w:proofErr w:type="gramEnd"/>
            <w:r w:rsidR="008D3973">
              <w:rPr>
                <w:sz w:val="28"/>
              </w:rPr>
              <w:t>(Electrical)</w:t>
            </w:r>
          </w:p>
        </w:tc>
        <w:tc>
          <w:tcPr>
            <w:tcW w:w="2420" w:type="dxa"/>
          </w:tcPr>
          <w:p w14:paraId="66ECEB01" w14:textId="77777777" w:rsidR="001A28B0" w:rsidRDefault="00BF2002" w:rsidP="001A2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WBUT</w:t>
            </w:r>
          </w:p>
        </w:tc>
        <w:tc>
          <w:tcPr>
            <w:tcW w:w="2420" w:type="dxa"/>
          </w:tcPr>
          <w:p w14:paraId="2A006593" w14:textId="77777777" w:rsidR="001A28B0" w:rsidRDefault="00BF2002" w:rsidP="001A2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  <w:tc>
          <w:tcPr>
            <w:tcW w:w="2420" w:type="dxa"/>
          </w:tcPr>
          <w:p w14:paraId="6C457491" w14:textId="77777777" w:rsidR="001A28B0" w:rsidRDefault="00BF2002" w:rsidP="001A2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79.76</w:t>
            </w:r>
            <w:r w:rsidR="00EA6612">
              <w:rPr>
                <w:sz w:val="28"/>
              </w:rPr>
              <w:t>%</w:t>
            </w:r>
          </w:p>
        </w:tc>
      </w:tr>
      <w:tr w:rsidR="001A28B0" w14:paraId="2D5BF5A8" w14:textId="77777777" w:rsidTr="00EA661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72C258FF" w14:textId="77777777" w:rsidR="001A28B0" w:rsidRDefault="00BF2002" w:rsidP="001A28B0">
            <w:pPr>
              <w:rPr>
                <w:sz w:val="28"/>
              </w:rPr>
            </w:pPr>
            <w:r>
              <w:rPr>
                <w:sz w:val="28"/>
              </w:rPr>
              <w:t>12th</w:t>
            </w:r>
          </w:p>
        </w:tc>
        <w:tc>
          <w:tcPr>
            <w:tcW w:w="2420" w:type="dxa"/>
          </w:tcPr>
          <w:p w14:paraId="24DD3642" w14:textId="77777777" w:rsidR="001A28B0" w:rsidRDefault="00BF2002" w:rsidP="001A2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WBCHSE</w:t>
            </w:r>
          </w:p>
        </w:tc>
        <w:tc>
          <w:tcPr>
            <w:tcW w:w="2420" w:type="dxa"/>
          </w:tcPr>
          <w:p w14:paraId="5577531F" w14:textId="77777777" w:rsidR="001A28B0" w:rsidRDefault="00BF2002" w:rsidP="00EA6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420" w:type="dxa"/>
          </w:tcPr>
          <w:p w14:paraId="5DBCC199" w14:textId="77777777" w:rsidR="001A28B0" w:rsidRDefault="00D3579E" w:rsidP="001A2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7</w:t>
            </w:r>
            <w:r w:rsidR="00BF2002">
              <w:rPr>
                <w:sz w:val="28"/>
              </w:rPr>
              <w:t>1.00</w:t>
            </w:r>
            <w:r w:rsidR="00EA6612">
              <w:rPr>
                <w:sz w:val="28"/>
              </w:rPr>
              <w:t>%</w:t>
            </w:r>
          </w:p>
        </w:tc>
      </w:tr>
      <w:tr w:rsidR="001A28B0" w14:paraId="1075D979" w14:textId="77777777" w:rsidTr="00EA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BEBF729" w14:textId="77777777" w:rsidR="001A28B0" w:rsidRDefault="00BF2002" w:rsidP="001A28B0">
            <w:pPr>
              <w:rPr>
                <w:sz w:val="28"/>
              </w:rPr>
            </w:pPr>
            <w:r>
              <w:rPr>
                <w:sz w:val="28"/>
              </w:rPr>
              <w:t>10th</w:t>
            </w:r>
          </w:p>
        </w:tc>
        <w:tc>
          <w:tcPr>
            <w:tcW w:w="2420" w:type="dxa"/>
          </w:tcPr>
          <w:p w14:paraId="6675C485" w14:textId="77777777" w:rsidR="001A28B0" w:rsidRDefault="00BF2002" w:rsidP="001A2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WBBSE</w:t>
            </w:r>
          </w:p>
        </w:tc>
        <w:tc>
          <w:tcPr>
            <w:tcW w:w="2420" w:type="dxa"/>
          </w:tcPr>
          <w:p w14:paraId="4F012058" w14:textId="77777777" w:rsidR="001A28B0" w:rsidRDefault="00BF2002" w:rsidP="001A2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2420" w:type="dxa"/>
          </w:tcPr>
          <w:p w14:paraId="7942BDBC" w14:textId="77777777" w:rsidR="001A28B0" w:rsidRDefault="00BF2002" w:rsidP="00864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77.87%</w:t>
            </w:r>
          </w:p>
        </w:tc>
      </w:tr>
      <w:tr w:rsidR="00EA6612" w14:paraId="3D68768C" w14:textId="77777777" w:rsidTr="00EA661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424BA52" w14:textId="77777777" w:rsidR="00EA6612" w:rsidRDefault="00EA6612" w:rsidP="001A28B0">
            <w:pPr>
              <w:rPr>
                <w:sz w:val="28"/>
              </w:rPr>
            </w:pPr>
          </w:p>
        </w:tc>
        <w:tc>
          <w:tcPr>
            <w:tcW w:w="2420" w:type="dxa"/>
          </w:tcPr>
          <w:p w14:paraId="600C9A94" w14:textId="77777777" w:rsidR="00EA6612" w:rsidRDefault="00EA6612" w:rsidP="001A2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420" w:type="dxa"/>
          </w:tcPr>
          <w:p w14:paraId="5E9301D8" w14:textId="77777777" w:rsidR="00EA6612" w:rsidRDefault="00EA6612" w:rsidP="001A2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420" w:type="dxa"/>
          </w:tcPr>
          <w:p w14:paraId="48BAB2C1" w14:textId="77777777" w:rsidR="00EA6612" w:rsidRDefault="00EA6612" w:rsidP="001A2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6B98A9EE" w14:textId="77777777" w:rsidR="00744F88" w:rsidRDefault="00744F88" w:rsidP="00E65E2D">
      <w:pPr>
        <w:tabs>
          <w:tab w:val="left" w:pos="5655"/>
        </w:tabs>
        <w:rPr>
          <w:sz w:val="28"/>
        </w:rPr>
      </w:pPr>
    </w:p>
    <w:p w14:paraId="5ABBFDD4" w14:textId="77777777" w:rsidR="00E65E2D" w:rsidRDefault="00744F88" w:rsidP="00E65E2D">
      <w:pPr>
        <w:tabs>
          <w:tab w:val="left" w:pos="5655"/>
        </w:tabs>
        <w:rPr>
          <w:sz w:val="28"/>
        </w:rPr>
      </w:pPr>
      <w:r>
        <w:rPr>
          <w:sz w:val="28"/>
        </w:rPr>
        <w:t xml:space="preserve">Name                         </w:t>
      </w:r>
      <w:proofErr w:type="gramStart"/>
      <w:r>
        <w:rPr>
          <w:sz w:val="28"/>
        </w:rPr>
        <w:t xml:space="preserve">  </w:t>
      </w:r>
      <w:r w:rsidR="00BF2002">
        <w:rPr>
          <w:sz w:val="28"/>
        </w:rPr>
        <w:t>:</w:t>
      </w:r>
      <w:proofErr w:type="gramEnd"/>
      <w:r w:rsidR="00BF2002">
        <w:rPr>
          <w:sz w:val="28"/>
        </w:rPr>
        <w:t xml:space="preserve">  ARNAB CHATTERJEE</w:t>
      </w:r>
    </w:p>
    <w:p w14:paraId="79059D48" w14:textId="77777777" w:rsidR="005C6DF2" w:rsidRDefault="005C6DF2" w:rsidP="005C6DF2">
      <w:pPr>
        <w:rPr>
          <w:sz w:val="28"/>
        </w:rPr>
      </w:pPr>
      <w:r w:rsidRPr="001A28B0">
        <w:rPr>
          <w:b/>
          <w:sz w:val="28"/>
        </w:rPr>
        <w:t>Permanent Address</w:t>
      </w:r>
      <w:r>
        <w:rPr>
          <w:sz w:val="28"/>
        </w:rPr>
        <w:t xml:space="preserve">:     </w:t>
      </w:r>
      <w:r w:rsidR="00BF2002">
        <w:rPr>
          <w:sz w:val="28"/>
        </w:rPr>
        <w:t xml:space="preserve">SHIBTALA BYE LANE, CHATRA BOW </w:t>
      </w:r>
      <w:proofErr w:type="gramStart"/>
      <w:r w:rsidR="00BF2002">
        <w:rPr>
          <w:sz w:val="28"/>
        </w:rPr>
        <w:t>BAZAR,P.</w:t>
      </w:r>
      <w:proofErr w:type="gramEnd"/>
      <w:r w:rsidR="00ED1428">
        <w:rPr>
          <w:sz w:val="28"/>
        </w:rPr>
        <w:t xml:space="preserve"> O</w:t>
      </w:r>
      <w:r w:rsidR="00BF2002">
        <w:rPr>
          <w:sz w:val="28"/>
        </w:rPr>
        <w:t>- CHATRA</w:t>
      </w:r>
      <w:r w:rsidR="004D71B5">
        <w:rPr>
          <w:sz w:val="28"/>
        </w:rPr>
        <w:t>,</w:t>
      </w:r>
    </w:p>
    <w:p w14:paraId="676FC93E" w14:textId="77777777" w:rsidR="004D71B5" w:rsidRDefault="004D71B5" w:rsidP="005C6DF2">
      <w:pPr>
        <w:rPr>
          <w:sz w:val="28"/>
        </w:rPr>
      </w:pPr>
      <w:r>
        <w:rPr>
          <w:sz w:val="28"/>
        </w:rPr>
        <w:t xml:space="preserve">                                           DIST-HOOGHLY,712204</w:t>
      </w:r>
    </w:p>
    <w:p w14:paraId="4688338D" w14:textId="77777777" w:rsidR="005C6DF2" w:rsidRDefault="005C6DF2" w:rsidP="005C6DF2">
      <w:pPr>
        <w:rPr>
          <w:sz w:val="28"/>
        </w:rPr>
      </w:pPr>
      <w:r w:rsidRPr="001A28B0">
        <w:rPr>
          <w:b/>
          <w:sz w:val="28"/>
        </w:rPr>
        <w:t>Sex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gramStart"/>
      <w:r>
        <w:rPr>
          <w:sz w:val="28"/>
        </w:rPr>
        <w:t xml:space="preserve">  :</w:t>
      </w:r>
      <w:proofErr w:type="gramEnd"/>
      <w:r>
        <w:rPr>
          <w:sz w:val="28"/>
        </w:rPr>
        <w:t xml:space="preserve">    Male</w:t>
      </w:r>
    </w:p>
    <w:p w14:paraId="722E94DE" w14:textId="77777777" w:rsidR="005C6DF2" w:rsidRDefault="00A51EE9" w:rsidP="005C6DF2">
      <w:pPr>
        <w:rPr>
          <w:sz w:val="28"/>
        </w:rPr>
      </w:pPr>
      <w:r>
        <w:rPr>
          <w:b/>
          <w:sz w:val="28"/>
        </w:rPr>
        <w:t>Date o</w:t>
      </w:r>
      <w:r w:rsidR="005C6DF2" w:rsidRPr="001A28B0">
        <w:rPr>
          <w:b/>
          <w:sz w:val="28"/>
        </w:rPr>
        <w:t>f Birth</w:t>
      </w:r>
      <w:r w:rsidR="005C6DF2">
        <w:rPr>
          <w:sz w:val="28"/>
        </w:rPr>
        <w:t xml:space="preserve">           </w:t>
      </w:r>
      <w:proofErr w:type="gramStart"/>
      <w:r w:rsidR="005C6DF2">
        <w:rPr>
          <w:sz w:val="28"/>
        </w:rPr>
        <w:t xml:space="preserve">  :</w:t>
      </w:r>
      <w:proofErr w:type="gramEnd"/>
      <w:r w:rsidR="005C6DF2">
        <w:rPr>
          <w:sz w:val="28"/>
        </w:rPr>
        <w:t xml:space="preserve">    </w:t>
      </w:r>
      <w:r w:rsidR="004D71B5">
        <w:rPr>
          <w:sz w:val="28"/>
        </w:rPr>
        <w:t>19/01/1992</w:t>
      </w:r>
    </w:p>
    <w:p w14:paraId="0011F107" w14:textId="77777777" w:rsidR="005C6DF2" w:rsidRPr="00640172" w:rsidRDefault="005C6DF2" w:rsidP="005C6DF2">
      <w:pPr>
        <w:rPr>
          <w:sz w:val="28"/>
        </w:rPr>
      </w:pPr>
      <w:r w:rsidRPr="00640172">
        <w:rPr>
          <w:b/>
          <w:sz w:val="28"/>
        </w:rPr>
        <w:t>Nationality</w:t>
      </w:r>
      <w:r w:rsidRPr="00640172">
        <w:rPr>
          <w:b/>
          <w:sz w:val="28"/>
        </w:rPr>
        <w:tab/>
      </w:r>
      <w:r w:rsidRPr="00640172">
        <w:rPr>
          <w:sz w:val="28"/>
        </w:rPr>
        <w:tab/>
        <w:t xml:space="preserve"> </w:t>
      </w:r>
      <w:proofErr w:type="gramStart"/>
      <w:r w:rsidRPr="00640172">
        <w:rPr>
          <w:sz w:val="28"/>
        </w:rPr>
        <w:t xml:space="preserve">  :</w:t>
      </w:r>
      <w:proofErr w:type="gramEnd"/>
      <w:r w:rsidRPr="00640172">
        <w:rPr>
          <w:sz w:val="28"/>
        </w:rPr>
        <w:t xml:space="preserve">    Indian</w:t>
      </w:r>
    </w:p>
    <w:p w14:paraId="4B584E11" w14:textId="77777777" w:rsidR="005C6DF2" w:rsidRPr="00640172" w:rsidRDefault="005C6DF2" w:rsidP="005C6DF2">
      <w:pPr>
        <w:tabs>
          <w:tab w:val="left" w:pos="5655"/>
        </w:tabs>
        <w:rPr>
          <w:b/>
          <w:sz w:val="28"/>
        </w:rPr>
      </w:pPr>
      <w:r w:rsidRPr="00640172">
        <w:rPr>
          <w:b/>
          <w:sz w:val="28"/>
        </w:rPr>
        <w:t xml:space="preserve">Languages Known  </w:t>
      </w:r>
      <w:proofErr w:type="gramStart"/>
      <w:r w:rsidRPr="00640172">
        <w:rPr>
          <w:b/>
          <w:sz w:val="28"/>
        </w:rPr>
        <w:t xml:space="preserve">  :</w:t>
      </w:r>
      <w:proofErr w:type="gramEnd"/>
      <w:r w:rsidRPr="00640172">
        <w:rPr>
          <w:b/>
          <w:sz w:val="28"/>
        </w:rPr>
        <w:t xml:space="preserve">    </w:t>
      </w:r>
      <w:r w:rsidR="004D71B5">
        <w:rPr>
          <w:b/>
          <w:sz w:val="28"/>
        </w:rPr>
        <w:t>English, Bengali</w:t>
      </w:r>
      <w:r w:rsidRPr="00640172">
        <w:rPr>
          <w:b/>
          <w:sz w:val="28"/>
        </w:rPr>
        <w:t xml:space="preserve"> and Hindi.</w:t>
      </w:r>
    </w:p>
    <w:p w14:paraId="15B7C8AF" w14:textId="31B3F679" w:rsidR="00744F88" w:rsidRDefault="008C053C" w:rsidP="00643DFC">
      <w:pPr>
        <w:tabs>
          <w:tab w:val="left" w:pos="5655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B41AA" wp14:editId="14057DB3">
                <wp:simplePos x="0" y="0"/>
                <wp:positionH relativeFrom="column">
                  <wp:posOffset>-609600</wp:posOffset>
                </wp:positionH>
                <wp:positionV relativeFrom="paragraph">
                  <wp:posOffset>332740</wp:posOffset>
                </wp:positionV>
                <wp:extent cx="7105650" cy="9525"/>
                <wp:effectExtent l="19050" t="24765" r="19050" b="2286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056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1F0E4" id="AutoShape 11" o:spid="_x0000_s1026" type="#_x0000_t32" style="position:absolute;margin-left:-48pt;margin-top:26.2pt;width:559.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P93gEAAK8DAAAOAAAAZHJzL2Uyb0RvYy54bWysU8GO0zAQvSPxD5bvNElRl92o6Qp1WS4L&#10;VFr4gKntNBa2x7Ldpv17xk7bZeGGuFj2m7w382Ymy/ujNeygQtToOt7Mas6UEyi123X8x/fHd7ec&#10;xQROgkGnOn5Skd+v3r5Zjr5VcxzQSBUYibjYjr7jQ0q+raooBmUhztArR8Eeg4VEz7CrZICR1K2p&#10;5nV9U40YpA8oVIyEPkxBvir6fa9E+tb3USVmOk61pXKGcm7zWa2W0O4C+EGLcxnwD1VY0I6SXqUe&#10;IAHbB/2XlNUiYMQ+zQTaCvteC1U8kJum/sPN8wBeFS/UnOivbYr/T1Z8PWwC05Jmx5kDSyP6uE9Y&#10;MrOmyf0ZfWzps7XbhOxQHN2zf0LxM1KsehXMj+hJbzt+QUlSQFKlLcc+2Ewmw+xYun+6dl8dExME&#10;fmjqxc2ChiQodreYL3LyCtoL14eYPiu0LF86HlMAvRvSGp2jMWNoSiY4PMU0ES+EnNjhozaGcGiN&#10;Y2PH3982dV0YEY2WOZqDZfHU2gR2AFoZkyZVs7fkaMLuFjUxJ6m9pfWa4AJRuVeFUvwr8YB7Jwtx&#10;UCA/ne8JtJnuxDYuV6HK5p6NXLo6TWKL8rQJ2WDGaStKmvMG57X7/V2+evnPVr8AAAD//wMAUEsD&#10;BBQABgAIAAAAIQB4AayZ3gAAAAoBAAAPAAAAZHJzL2Rvd25yZXYueG1sTI/BTsMwEETvSPyDtUhc&#10;UOuQQNWGOFWFhCpxo/AB29iJo8brKHZb5+/ZnuC4s6OZN9U2uUFczBR6TwqelxkIQ43XPXUKfr4/&#10;FmsQISJpHDwZBbMJsK3v7yostb/Sl7kcYic4hEKJCmyMYyllaKxxGJZ+NMS/1k8OI59TJ/WEVw53&#10;g8yzbCUd9sQNFkfzbk1zOpydgnaPqZ9P6+Jp/tyFVu4T5YVV6vEh7d5ARJPinxlu+IwONTMd/Zl0&#10;EIOCxWbFW6KC1/wFxM2Q5QUrR1aKDci6kv8n1L8AAAD//wMAUEsBAi0AFAAGAAgAAAAhALaDOJL+&#10;AAAA4QEAABMAAAAAAAAAAAAAAAAAAAAAAFtDb250ZW50X1R5cGVzXS54bWxQSwECLQAUAAYACAAA&#10;ACEAOP0h/9YAAACUAQAACwAAAAAAAAAAAAAAAAAvAQAAX3JlbHMvLnJlbHNQSwECLQAUAAYACAAA&#10;ACEAzh1j/d4BAACvAwAADgAAAAAAAAAAAAAAAAAuAgAAZHJzL2Uyb0RvYy54bWxQSwECLQAUAAYA&#10;CAAAACEAeAGsmd4AAAAKAQAADwAAAAAAAAAAAAAAAAA4BAAAZHJzL2Rvd25yZXYueG1sUEsFBgAA&#10;AAAEAAQA8wAAAEMFAAAAAA==&#10;" strokecolor="#f2f2f2 [3041]" strokeweight="3pt">
                <v:shadow color="#3f3151 [1607]" opacity=".5" offset="1pt"/>
                <o:lock v:ext="edit" shapetype="f"/>
              </v:shape>
            </w:pict>
          </mc:Fallback>
        </mc:AlternateContent>
      </w:r>
      <w:r w:rsidR="005C6DF2">
        <w:rPr>
          <w:b/>
          <w:sz w:val="28"/>
        </w:rPr>
        <w:t>Hobb</w:t>
      </w:r>
      <w:r w:rsidR="00456F4C">
        <w:rPr>
          <w:b/>
          <w:sz w:val="28"/>
        </w:rPr>
        <w:t>i</w:t>
      </w:r>
      <w:r w:rsidR="005C6DF2">
        <w:rPr>
          <w:b/>
          <w:sz w:val="28"/>
        </w:rPr>
        <w:t xml:space="preserve">es               </w:t>
      </w:r>
      <w:r w:rsidR="005C6DF2">
        <w:rPr>
          <w:sz w:val="28"/>
        </w:rPr>
        <w:t xml:space="preserve">      </w:t>
      </w:r>
      <w:proofErr w:type="gramStart"/>
      <w:r w:rsidR="005C6DF2">
        <w:rPr>
          <w:sz w:val="28"/>
        </w:rPr>
        <w:t xml:space="preserve">  :</w:t>
      </w:r>
      <w:proofErr w:type="gramEnd"/>
      <w:r w:rsidR="005C6DF2">
        <w:rPr>
          <w:sz w:val="28"/>
        </w:rPr>
        <w:t xml:space="preserve">    </w:t>
      </w:r>
      <w:r w:rsidR="00EB2B55">
        <w:rPr>
          <w:sz w:val="28"/>
        </w:rPr>
        <w:t>R</w:t>
      </w:r>
      <w:r w:rsidR="004D71B5">
        <w:rPr>
          <w:sz w:val="28"/>
        </w:rPr>
        <w:t>eading</w:t>
      </w:r>
      <w:r w:rsidR="005C6DF2">
        <w:rPr>
          <w:sz w:val="28"/>
        </w:rPr>
        <w:t xml:space="preserve">.                                                          </w:t>
      </w:r>
    </w:p>
    <w:p w14:paraId="469A8EE8" w14:textId="77777777" w:rsidR="00640172" w:rsidRDefault="00640172" w:rsidP="00643DFC">
      <w:pPr>
        <w:rPr>
          <w:sz w:val="28"/>
        </w:rPr>
      </w:pPr>
    </w:p>
    <w:p w14:paraId="32693000" w14:textId="77777777" w:rsidR="00E65E2D" w:rsidRDefault="0037471E" w:rsidP="00643DFC">
      <w:pPr>
        <w:rPr>
          <w:sz w:val="28"/>
        </w:rPr>
      </w:pPr>
      <w:r>
        <w:rPr>
          <w:sz w:val="28"/>
        </w:rPr>
        <w:t>I hereby decl</w:t>
      </w:r>
      <w:r w:rsidR="00744F88">
        <w:rPr>
          <w:sz w:val="28"/>
        </w:rPr>
        <w:t>ared that all above given infor</w:t>
      </w:r>
      <w:r>
        <w:rPr>
          <w:sz w:val="28"/>
        </w:rPr>
        <w:t>m</w:t>
      </w:r>
      <w:r w:rsidR="00744F88">
        <w:rPr>
          <w:sz w:val="28"/>
        </w:rPr>
        <w:t>a</w:t>
      </w:r>
      <w:r>
        <w:rPr>
          <w:sz w:val="28"/>
        </w:rPr>
        <w:t xml:space="preserve">tion is </w:t>
      </w:r>
      <w:proofErr w:type="spellStart"/>
      <w:r>
        <w:rPr>
          <w:sz w:val="28"/>
        </w:rPr>
        <w:t>true</w:t>
      </w:r>
      <w:r w:rsidR="00E65E2D">
        <w:rPr>
          <w:sz w:val="28"/>
        </w:rPr>
        <w:t>as</w:t>
      </w:r>
      <w:proofErr w:type="spellEnd"/>
      <w:r w:rsidR="00E65E2D">
        <w:rPr>
          <w:sz w:val="28"/>
        </w:rPr>
        <w:t xml:space="preserve"> per my best</w:t>
      </w:r>
      <w:r w:rsidR="00643DFC">
        <w:rPr>
          <w:sz w:val="28"/>
        </w:rPr>
        <w:t xml:space="preserve"> k</w:t>
      </w:r>
      <w:r w:rsidR="00744F88">
        <w:rPr>
          <w:sz w:val="28"/>
        </w:rPr>
        <w:t>nowledge and belief.</w:t>
      </w:r>
    </w:p>
    <w:p w14:paraId="0863420D" w14:textId="77777777" w:rsidR="00E65E2D" w:rsidRDefault="00E65E2D" w:rsidP="00EE280A">
      <w:pPr>
        <w:rPr>
          <w:sz w:val="28"/>
        </w:rPr>
      </w:pPr>
    </w:p>
    <w:p w14:paraId="62E99C3A" w14:textId="77777777" w:rsidR="00EE280A" w:rsidRDefault="0037471E" w:rsidP="00EE280A">
      <w:pPr>
        <w:rPr>
          <w:sz w:val="28"/>
        </w:rPr>
      </w:pPr>
      <w:r>
        <w:rPr>
          <w:sz w:val="28"/>
        </w:rPr>
        <w:t>Thanking You,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Yours Faithfully,</w:t>
      </w:r>
    </w:p>
    <w:p w14:paraId="371B3D0E" w14:textId="77777777" w:rsidR="00643DFC" w:rsidRPr="00EE280A" w:rsidRDefault="0037471E" w:rsidP="00643DFC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D71B5">
        <w:rPr>
          <w:sz w:val="28"/>
        </w:rPr>
        <w:t>ARNAB CHATTERJEE</w:t>
      </w:r>
    </w:p>
    <w:p w14:paraId="2B020FB7" w14:textId="77777777" w:rsidR="00ED1428" w:rsidRDefault="0086246D" w:rsidP="00EE280A">
      <w:pPr>
        <w:rPr>
          <w:b/>
          <w:sz w:val="28"/>
        </w:rPr>
      </w:pPr>
      <w:r>
        <w:rPr>
          <w:b/>
          <w:sz w:val="28"/>
        </w:rPr>
        <w:t>Date:      /</w:t>
      </w:r>
      <w:r>
        <w:rPr>
          <w:b/>
          <w:sz w:val="28"/>
        </w:rPr>
        <w:tab/>
        <w:t>/</w:t>
      </w:r>
    </w:p>
    <w:p w14:paraId="092199DA" w14:textId="77777777" w:rsidR="001A28B0" w:rsidRPr="00ED1428" w:rsidRDefault="0086246D" w:rsidP="001A28B0">
      <w:pPr>
        <w:rPr>
          <w:b/>
          <w:sz w:val="28"/>
        </w:rPr>
      </w:pPr>
      <w:r>
        <w:rPr>
          <w:b/>
          <w:sz w:val="28"/>
        </w:rPr>
        <w:lastRenderedPageBreak/>
        <w:t xml:space="preserve">Place:   </w:t>
      </w:r>
    </w:p>
    <w:sectPr w:rsidR="001A28B0" w:rsidRPr="00ED1428" w:rsidSect="002141A1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CCC0D9" w:themeColor="accent4" w:themeTint="66"/>
        <w:left w:val="dashDotStroked" w:sz="24" w:space="24" w:color="CCC0D9" w:themeColor="accent4" w:themeTint="66"/>
        <w:bottom w:val="dashDotStroked" w:sz="24" w:space="24" w:color="CCC0D9" w:themeColor="accent4" w:themeTint="66"/>
        <w:right w:val="dashDotStroked" w:sz="24" w:space="24" w:color="CCC0D9" w:themeColor="accent4" w:themeTint="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186"/>
    <w:multiLevelType w:val="hybridMultilevel"/>
    <w:tmpl w:val="D814FE52"/>
    <w:lvl w:ilvl="0" w:tplc="7556C4F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52D1BBD"/>
    <w:multiLevelType w:val="hybridMultilevel"/>
    <w:tmpl w:val="B92AF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E360C"/>
    <w:multiLevelType w:val="hybridMultilevel"/>
    <w:tmpl w:val="055858DC"/>
    <w:lvl w:ilvl="0" w:tplc="9792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02B11"/>
    <w:multiLevelType w:val="hybridMultilevel"/>
    <w:tmpl w:val="A1AE33E2"/>
    <w:lvl w:ilvl="0" w:tplc="E7F8C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180DA6"/>
    <w:multiLevelType w:val="hybridMultilevel"/>
    <w:tmpl w:val="7A42C5CA"/>
    <w:lvl w:ilvl="0" w:tplc="BC80F3FC">
      <w:start w:val="1"/>
      <w:numFmt w:val="bullet"/>
      <w:lvlText w:val=""/>
      <w:lvlJc w:val="left"/>
      <w:pPr>
        <w:ind w:left="1080" w:hanging="360"/>
      </w:pPr>
      <w:rPr>
        <w:rFonts w:ascii="Wingdings" w:hAnsi="Wingdings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13747"/>
    <w:multiLevelType w:val="hybridMultilevel"/>
    <w:tmpl w:val="FBC2F722"/>
    <w:lvl w:ilvl="0" w:tplc="E182E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B0"/>
    <w:rsid w:val="00000B3C"/>
    <w:rsid w:val="00005AD5"/>
    <w:rsid w:val="0001022E"/>
    <w:rsid w:val="000A2813"/>
    <w:rsid w:val="000D7122"/>
    <w:rsid w:val="000F72F3"/>
    <w:rsid w:val="00155A61"/>
    <w:rsid w:val="001A0C2E"/>
    <w:rsid w:val="001A28B0"/>
    <w:rsid w:val="001A4E87"/>
    <w:rsid w:val="001B4D1F"/>
    <w:rsid w:val="001B5C5D"/>
    <w:rsid w:val="001D4D3B"/>
    <w:rsid w:val="001F05B4"/>
    <w:rsid w:val="00201754"/>
    <w:rsid w:val="00202C8C"/>
    <w:rsid w:val="002141A1"/>
    <w:rsid w:val="00233092"/>
    <w:rsid w:val="00233ED4"/>
    <w:rsid w:val="00273179"/>
    <w:rsid w:val="0028073A"/>
    <w:rsid w:val="002874B5"/>
    <w:rsid w:val="0029625B"/>
    <w:rsid w:val="002B109B"/>
    <w:rsid w:val="002C0256"/>
    <w:rsid w:val="00373060"/>
    <w:rsid w:val="0037471E"/>
    <w:rsid w:val="00375906"/>
    <w:rsid w:val="003777D1"/>
    <w:rsid w:val="003A76DB"/>
    <w:rsid w:val="003B009D"/>
    <w:rsid w:val="003C0061"/>
    <w:rsid w:val="003C068B"/>
    <w:rsid w:val="003D0709"/>
    <w:rsid w:val="003E18E5"/>
    <w:rsid w:val="003F1DC1"/>
    <w:rsid w:val="004232CB"/>
    <w:rsid w:val="004430EF"/>
    <w:rsid w:val="00445FCF"/>
    <w:rsid w:val="004549E3"/>
    <w:rsid w:val="0045673B"/>
    <w:rsid w:val="00456F4C"/>
    <w:rsid w:val="00496E39"/>
    <w:rsid w:val="004C765C"/>
    <w:rsid w:val="004D71B5"/>
    <w:rsid w:val="00511D14"/>
    <w:rsid w:val="00512361"/>
    <w:rsid w:val="00532CC1"/>
    <w:rsid w:val="00533E28"/>
    <w:rsid w:val="005709EA"/>
    <w:rsid w:val="00570EC2"/>
    <w:rsid w:val="005A662A"/>
    <w:rsid w:val="005B7D3B"/>
    <w:rsid w:val="005C6DF2"/>
    <w:rsid w:val="0062688D"/>
    <w:rsid w:val="00640172"/>
    <w:rsid w:val="00643DFC"/>
    <w:rsid w:val="00667C00"/>
    <w:rsid w:val="006A3151"/>
    <w:rsid w:val="006A62E4"/>
    <w:rsid w:val="006F362D"/>
    <w:rsid w:val="006F4F41"/>
    <w:rsid w:val="00744F88"/>
    <w:rsid w:val="00752216"/>
    <w:rsid w:val="00791C3C"/>
    <w:rsid w:val="007E753C"/>
    <w:rsid w:val="007F352B"/>
    <w:rsid w:val="007F48D8"/>
    <w:rsid w:val="00802904"/>
    <w:rsid w:val="00824CCB"/>
    <w:rsid w:val="008328C9"/>
    <w:rsid w:val="00844B16"/>
    <w:rsid w:val="00846593"/>
    <w:rsid w:val="00852DA6"/>
    <w:rsid w:val="008566FF"/>
    <w:rsid w:val="0086246D"/>
    <w:rsid w:val="00864CF5"/>
    <w:rsid w:val="008A2A0F"/>
    <w:rsid w:val="008C053C"/>
    <w:rsid w:val="008D2540"/>
    <w:rsid w:val="008D3973"/>
    <w:rsid w:val="008E5CDC"/>
    <w:rsid w:val="008E73C6"/>
    <w:rsid w:val="0097275B"/>
    <w:rsid w:val="009C3CF4"/>
    <w:rsid w:val="009D51AD"/>
    <w:rsid w:val="00A51EE9"/>
    <w:rsid w:val="00A66B99"/>
    <w:rsid w:val="00A943CA"/>
    <w:rsid w:val="00AB6F7D"/>
    <w:rsid w:val="00AD69BA"/>
    <w:rsid w:val="00AE4630"/>
    <w:rsid w:val="00B72DDC"/>
    <w:rsid w:val="00B76CAD"/>
    <w:rsid w:val="00B90C43"/>
    <w:rsid w:val="00B91C29"/>
    <w:rsid w:val="00BA6FBA"/>
    <w:rsid w:val="00BC0826"/>
    <w:rsid w:val="00BD0DA0"/>
    <w:rsid w:val="00BE459E"/>
    <w:rsid w:val="00BE74FC"/>
    <w:rsid w:val="00BF2002"/>
    <w:rsid w:val="00C07AAE"/>
    <w:rsid w:val="00C1366A"/>
    <w:rsid w:val="00CC0CA1"/>
    <w:rsid w:val="00CC1ABA"/>
    <w:rsid w:val="00CC29AB"/>
    <w:rsid w:val="00D1061D"/>
    <w:rsid w:val="00D2731A"/>
    <w:rsid w:val="00D3579E"/>
    <w:rsid w:val="00D41372"/>
    <w:rsid w:val="00D5266C"/>
    <w:rsid w:val="00D84E52"/>
    <w:rsid w:val="00E1319B"/>
    <w:rsid w:val="00E17760"/>
    <w:rsid w:val="00E20B8D"/>
    <w:rsid w:val="00E65E2D"/>
    <w:rsid w:val="00EA6612"/>
    <w:rsid w:val="00EB2B55"/>
    <w:rsid w:val="00EC175C"/>
    <w:rsid w:val="00EC6499"/>
    <w:rsid w:val="00EC6A1B"/>
    <w:rsid w:val="00ED1428"/>
    <w:rsid w:val="00EE280A"/>
    <w:rsid w:val="00F608D3"/>
    <w:rsid w:val="00F64458"/>
    <w:rsid w:val="00F70CD1"/>
    <w:rsid w:val="00F72F56"/>
    <w:rsid w:val="00F7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8062"/>
  <w15:docId w15:val="{66E614C7-4FE0-498C-BC6F-0F852F56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1A28B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744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Vedant</dc:creator>
  <cp:lastModifiedBy>Arnab Chatterjee</cp:lastModifiedBy>
  <cp:revision>2</cp:revision>
  <cp:lastPrinted>2018-05-14T09:01:00Z</cp:lastPrinted>
  <dcterms:created xsi:type="dcterms:W3CDTF">2021-10-10T17:38:00Z</dcterms:created>
  <dcterms:modified xsi:type="dcterms:W3CDTF">2021-10-10T17:38:00Z</dcterms:modified>
</cp:coreProperties>
</file>