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  <w:tblDescription w:val="Layout table"/>
      </w:tblPr>
      <w:tblGrid>
        <w:gridCol w:w="7093"/>
        <w:gridCol w:w="18"/>
        <w:gridCol w:w="1520"/>
        <w:gridCol w:w="9"/>
      </w:tblGrid>
      <w:tr w:rsidR="008B64C8" w:rsidRPr="008B64C8" w14:paraId="5EAB6C1F" w14:textId="77777777" w:rsidTr="008B64C8">
        <w:trPr>
          <w:tblHeader/>
        </w:trPr>
        <w:tc>
          <w:tcPr>
            <w:tcW w:w="8640" w:type="dxa"/>
            <w:gridSpan w:val="4"/>
            <w:tcBorders>
              <w:top w:val="nil"/>
              <w:left w:val="nil"/>
              <w:bottom w:val="single" w:sz="4" w:space="0" w:color="595959"/>
              <w:right w:val="nil"/>
            </w:tcBorders>
            <w:hideMark/>
          </w:tcPr>
          <w:p w14:paraId="595A9215" w14:textId="6BAC0B96" w:rsidR="008B64C8" w:rsidRPr="008B64C8" w:rsidRDefault="003B5080" w:rsidP="008B64C8">
            <w:pPr>
              <w:spacing w:line="264" w:lineRule="auto"/>
              <w:contextualSpacing/>
              <w:rPr>
                <w:rFonts w:ascii="Tahoma" w:eastAsia="Times New Roman" w:hAnsi="Tahoma" w:cs="Times New Roman"/>
                <w:spacing w:val="10"/>
                <w:sz w:val="17"/>
                <w:szCs w:val="20"/>
                <w:lang w:val="en-US"/>
              </w:rPr>
            </w:pPr>
            <w:sdt>
              <w:sdtPr>
                <w:rPr>
                  <w:rFonts w:ascii="Tahoma" w:eastAsia="Times New Roman" w:hAnsi="Tahoma" w:cs="Times New Roman"/>
                  <w:spacing w:val="10"/>
                  <w:sz w:val="17"/>
                  <w:szCs w:val="20"/>
                  <w:lang w:val="en-US"/>
                </w:rPr>
                <w:alias w:val="Enter your name:"/>
                <w:tag w:val="Enter your name:"/>
                <w:id w:val="351416058"/>
                <w:placeholder>
                  <w:docPart w:val="DDB312182E544F5DA96AD35311AC084F"/>
                </w:placeholder>
                <w:temporary/>
                <w:showingPlcHdr/>
              </w:sdtPr>
              <w:sdtEndPr/>
              <w:sdtContent>
                <w:r w:rsidR="008B64C8" w:rsidRPr="008B64C8">
                  <w:rPr>
                    <w:rFonts w:ascii="Tahoma" w:eastAsia="Times New Roman" w:hAnsi="Tahoma" w:cs="Times New Roman"/>
                    <w:spacing w:val="10"/>
                    <w:sz w:val="17"/>
                    <w:szCs w:val="20"/>
                    <w:lang w:val="en-US"/>
                  </w:rPr>
                  <w:t>Your Name</w:t>
                </w:r>
              </w:sdtContent>
            </w:sdt>
            <w:r w:rsidR="008B64C8">
              <w:rPr>
                <w:rFonts w:ascii="Tahoma" w:eastAsia="Times New Roman" w:hAnsi="Tahoma" w:cs="Times New Roman"/>
                <w:spacing w:val="10"/>
                <w:sz w:val="17"/>
                <w:szCs w:val="20"/>
                <w:lang w:val="en-US"/>
              </w:rPr>
              <w:t xml:space="preserve">        -  </w:t>
            </w:r>
            <w:proofErr w:type="spellStart"/>
            <w:r w:rsidR="008B64C8">
              <w:rPr>
                <w:rFonts w:ascii="Tahoma" w:eastAsia="Times New Roman" w:hAnsi="Tahoma" w:cs="Times New Roman"/>
                <w:spacing w:val="10"/>
                <w:sz w:val="17"/>
                <w:szCs w:val="20"/>
                <w:lang w:val="en-US"/>
              </w:rPr>
              <w:t>Jayender</w:t>
            </w:r>
            <w:proofErr w:type="spellEnd"/>
            <w:r w:rsidR="008B64C8">
              <w:rPr>
                <w:rFonts w:ascii="Tahoma" w:eastAsia="Times New Roman" w:hAnsi="Tahoma" w:cs="Times New Roman"/>
                <w:spacing w:val="10"/>
                <w:sz w:val="17"/>
                <w:szCs w:val="20"/>
                <w:lang w:val="en-US"/>
              </w:rPr>
              <w:t xml:space="preserve"> </w:t>
            </w:r>
            <w:proofErr w:type="spellStart"/>
            <w:r w:rsidR="008B64C8">
              <w:rPr>
                <w:rFonts w:ascii="Tahoma" w:eastAsia="Times New Roman" w:hAnsi="Tahoma" w:cs="Times New Roman"/>
                <w:spacing w:val="10"/>
                <w:sz w:val="17"/>
                <w:szCs w:val="20"/>
                <w:lang w:val="en-US"/>
              </w:rPr>
              <w:t>nath</w:t>
            </w:r>
            <w:proofErr w:type="spellEnd"/>
            <w:r w:rsidR="008B64C8">
              <w:rPr>
                <w:rFonts w:ascii="Tahoma" w:eastAsia="Times New Roman" w:hAnsi="Tahoma" w:cs="Times New Roman"/>
                <w:spacing w:val="10"/>
                <w:sz w:val="17"/>
                <w:szCs w:val="20"/>
                <w:lang w:val="en-US"/>
              </w:rPr>
              <w:t xml:space="preserve"> pathak</w:t>
            </w:r>
          </w:p>
          <w:p w14:paraId="02A3190F" w14:textId="43DE6FE7" w:rsidR="008B64C8" w:rsidRPr="008B64C8" w:rsidRDefault="003B5080" w:rsidP="008B64C8">
            <w:pPr>
              <w:spacing w:line="264" w:lineRule="auto"/>
              <w:contextualSpacing/>
              <w:rPr>
                <w:rFonts w:ascii="Tahoma" w:eastAsia="Times New Roman" w:hAnsi="Tahoma" w:cs="Times New Roman"/>
                <w:spacing w:val="10"/>
                <w:sz w:val="17"/>
                <w:szCs w:val="20"/>
                <w:lang w:val="en-US"/>
              </w:rPr>
            </w:pPr>
            <w:sdt>
              <w:sdtPr>
                <w:rPr>
                  <w:rFonts w:ascii="Tahoma" w:eastAsia="Times New Roman" w:hAnsi="Tahoma" w:cs="Times New Roman"/>
                  <w:spacing w:val="10"/>
                  <w:sz w:val="17"/>
                  <w:szCs w:val="20"/>
                  <w:lang w:val="en-US"/>
                </w:rPr>
                <w:alias w:val="Enter street address:"/>
                <w:tag w:val="Enter street address:"/>
                <w:id w:val="351416085"/>
                <w:placeholder>
                  <w:docPart w:val="7B3791C9607C4AF39429281BB1164605"/>
                </w:placeholder>
                <w:temporary/>
                <w:showingPlcHdr/>
              </w:sdtPr>
              <w:sdtEndPr/>
              <w:sdtContent>
                <w:r w:rsidR="008B64C8" w:rsidRPr="008B64C8">
                  <w:rPr>
                    <w:rFonts w:ascii="Tahoma" w:eastAsia="Times New Roman" w:hAnsi="Tahoma" w:cs="Times New Roman"/>
                    <w:spacing w:val="10"/>
                    <w:sz w:val="17"/>
                    <w:szCs w:val="20"/>
                    <w:lang w:val="en-US"/>
                  </w:rPr>
                  <w:t>Street Address</w:t>
                </w:r>
              </w:sdtContent>
            </w:sdt>
            <w:r w:rsidR="008B64C8" w:rsidRPr="008B64C8">
              <w:rPr>
                <w:rFonts w:ascii="Tahoma" w:eastAsia="Times New Roman" w:hAnsi="Tahoma" w:cs="Times New Roman"/>
                <w:spacing w:val="10"/>
                <w:sz w:val="17"/>
                <w:szCs w:val="20"/>
                <w:lang w:val="en-US"/>
              </w:rPr>
              <w:t xml:space="preserve">, </w:t>
            </w:r>
            <w:r w:rsidR="008B64C8">
              <w:rPr>
                <w:rFonts w:ascii="Tahoma" w:eastAsia="Times New Roman" w:hAnsi="Tahoma" w:cs="Times New Roman"/>
                <w:spacing w:val="10"/>
                <w:sz w:val="17"/>
                <w:szCs w:val="20"/>
                <w:lang w:val="en-US"/>
              </w:rPr>
              <w:t xml:space="preserve"> -  R42/1 model town 3</w:t>
            </w:r>
          </w:p>
          <w:p w14:paraId="76A64B4D" w14:textId="19EA43B1" w:rsidR="008B64C8" w:rsidRPr="008B64C8" w:rsidRDefault="003B5080" w:rsidP="008B64C8">
            <w:pPr>
              <w:spacing w:line="264" w:lineRule="auto"/>
              <w:contextualSpacing/>
              <w:rPr>
                <w:rFonts w:ascii="Tahoma" w:eastAsia="Times New Roman" w:hAnsi="Tahoma" w:cs="Times New Roman"/>
                <w:spacing w:val="10"/>
                <w:sz w:val="17"/>
                <w:szCs w:val="20"/>
                <w:lang w:val="en-US"/>
              </w:rPr>
            </w:pPr>
            <w:sdt>
              <w:sdtPr>
                <w:rPr>
                  <w:rFonts w:ascii="Tahoma" w:eastAsia="Times New Roman" w:hAnsi="Tahoma" w:cs="Times New Roman"/>
                  <w:spacing w:val="10"/>
                  <w:sz w:val="17"/>
                  <w:szCs w:val="20"/>
                  <w:lang w:val="en-US"/>
                </w:rPr>
                <w:alias w:val="Enter phone:"/>
                <w:tag w:val="Enter phone:"/>
                <w:id w:val="351416112"/>
                <w:placeholder>
                  <w:docPart w:val="8E12719B97464A50863B9592432A2DCE"/>
                </w:placeholder>
                <w:temporary/>
                <w:showingPlcHdr/>
              </w:sdtPr>
              <w:sdtEndPr/>
              <w:sdtContent>
                <w:r w:rsidR="008B64C8" w:rsidRPr="008B64C8">
                  <w:rPr>
                    <w:rFonts w:ascii="Tahoma" w:eastAsia="Times New Roman" w:hAnsi="Tahoma" w:cs="Times New Roman"/>
                    <w:spacing w:val="10"/>
                    <w:sz w:val="17"/>
                    <w:szCs w:val="20"/>
                    <w:lang w:val="en-US"/>
                  </w:rPr>
                  <w:t>Phone</w:t>
                </w:r>
              </w:sdtContent>
            </w:sdt>
            <w:r w:rsidR="008B64C8">
              <w:rPr>
                <w:rFonts w:ascii="Tahoma" w:eastAsia="Times New Roman" w:hAnsi="Tahoma" w:cs="Times New Roman"/>
                <w:spacing w:val="10"/>
                <w:sz w:val="17"/>
                <w:szCs w:val="20"/>
                <w:lang w:val="en-US"/>
              </w:rPr>
              <w:t xml:space="preserve">              -  8512027166</w:t>
            </w:r>
          </w:p>
          <w:p w14:paraId="47929D5A" w14:textId="43768A05" w:rsidR="008B64C8" w:rsidRPr="008B64C8" w:rsidRDefault="003B5080" w:rsidP="008B64C8">
            <w:pPr>
              <w:spacing w:line="264" w:lineRule="auto"/>
              <w:contextualSpacing/>
              <w:rPr>
                <w:rFonts w:ascii="Tahoma" w:eastAsia="Times New Roman" w:hAnsi="Tahoma" w:cs="Times New Roman"/>
                <w:spacing w:val="10"/>
                <w:sz w:val="17"/>
                <w:szCs w:val="20"/>
                <w:lang w:val="en-US"/>
              </w:rPr>
            </w:pPr>
            <w:sdt>
              <w:sdtPr>
                <w:rPr>
                  <w:rFonts w:ascii="Tahoma" w:eastAsia="Times New Roman" w:hAnsi="Tahoma" w:cs="Times New Roman"/>
                  <w:spacing w:val="10"/>
                  <w:sz w:val="17"/>
                  <w:szCs w:val="20"/>
                  <w:lang w:val="en-US"/>
                </w:rPr>
                <w:alias w:val="Enter email:"/>
                <w:tag w:val="Enter email:"/>
                <w:id w:val="351416139"/>
                <w:placeholder>
                  <w:docPart w:val="809EF7059A4443D29E5A1E2B666E4330"/>
                </w:placeholder>
                <w:temporary/>
                <w:showingPlcHdr/>
              </w:sdtPr>
              <w:sdtEndPr/>
              <w:sdtContent>
                <w:r w:rsidR="008B64C8" w:rsidRPr="008B64C8">
                  <w:rPr>
                    <w:rFonts w:ascii="Tahoma" w:eastAsia="Times New Roman" w:hAnsi="Tahoma" w:cs="Times New Roman"/>
                    <w:spacing w:val="10"/>
                    <w:sz w:val="17"/>
                    <w:szCs w:val="20"/>
                    <w:lang w:val="en-US"/>
                  </w:rPr>
                  <w:t>Email</w:t>
                </w:r>
              </w:sdtContent>
            </w:sdt>
            <w:r w:rsidR="008B64C8">
              <w:rPr>
                <w:rFonts w:ascii="Tahoma" w:eastAsia="Times New Roman" w:hAnsi="Tahoma" w:cs="Times New Roman"/>
                <w:spacing w:val="10"/>
                <w:sz w:val="17"/>
                <w:szCs w:val="20"/>
                <w:lang w:val="en-US"/>
              </w:rPr>
              <w:t xml:space="preserve">               -  jaipathak200@gmail.com</w:t>
            </w:r>
          </w:p>
        </w:tc>
      </w:tr>
      <w:tr w:rsidR="008B64C8" w:rsidRPr="008B64C8" w14:paraId="02573213" w14:textId="77777777" w:rsidTr="008B64C8">
        <w:trPr>
          <w:trHeight w:val="153"/>
        </w:trPr>
        <w:tc>
          <w:tcPr>
            <w:tcW w:w="8640" w:type="dxa"/>
            <w:gridSpan w:val="4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  <w:hideMark/>
          </w:tcPr>
          <w:p w14:paraId="715FC6B6" w14:textId="77777777" w:rsidR="008B64C8" w:rsidRPr="008B64C8" w:rsidRDefault="003B5080" w:rsidP="008B64C8">
            <w:pPr>
              <w:keepNext/>
              <w:spacing w:before="60" w:after="60" w:line="264" w:lineRule="auto"/>
              <w:outlineLvl w:val="0"/>
              <w:rPr>
                <w:rFonts w:ascii="Tahoma" w:eastAsia="Times New Roman" w:hAnsi="Tahoma" w:cs="Times New Roman"/>
                <w:caps/>
                <w:spacing w:val="10"/>
                <w:sz w:val="17"/>
                <w:szCs w:val="16"/>
                <w:lang w:val="en-US"/>
              </w:rPr>
            </w:pPr>
            <w:sdt>
              <w:sdtPr>
                <w:rPr>
                  <w:rFonts w:ascii="Tahoma" w:eastAsia="Times New Roman" w:hAnsi="Tahoma" w:cs="Times New Roman"/>
                  <w:caps/>
                  <w:spacing w:val="10"/>
                  <w:sz w:val="17"/>
                  <w:szCs w:val="16"/>
                  <w:lang w:val="en-US"/>
                </w:rPr>
                <w:alias w:val="Education:"/>
                <w:tag w:val="Education:"/>
                <w:id w:val="-1533805269"/>
                <w:placeholder>
                  <w:docPart w:val="B05788EF226A45BD90443012767690E5"/>
                </w:placeholder>
                <w:temporary/>
                <w:showingPlcHdr/>
              </w:sdtPr>
              <w:sdtEndPr/>
              <w:sdtContent>
                <w:r w:rsidR="008B64C8" w:rsidRPr="008B64C8">
                  <w:rPr>
                    <w:rFonts w:ascii="Tahoma" w:eastAsia="Times New Roman" w:hAnsi="Tahoma" w:cs="Times New Roman"/>
                    <w:caps/>
                    <w:spacing w:val="10"/>
                    <w:sz w:val="17"/>
                    <w:szCs w:val="16"/>
                    <w:lang w:val="en-US"/>
                  </w:rPr>
                  <w:t>Education</w:t>
                </w:r>
              </w:sdtContent>
            </w:sdt>
          </w:p>
        </w:tc>
      </w:tr>
      <w:tr w:rsidR="008B64C8" w:rsidRPr="008B64C8" w14:paraId="44DDA269" w14:textId="77777777" w:rsidTr="008B64C8">
        <w:trPr>
          <w:trHeight w:val="70"/>
        </w:trPr>
        <w:tc>
          <w:tcPr>
            <w:tcW w:w="8640" w:type="dxa"/>
            <w:gridSpan w:val="4"/>
            <w:tcBorders>
              <w:top w:val="single" w:sz="4" w:space="0" w:color="595959"/>
              <w:left w:val="nil"/>
              <w:bottom w:val="nil"/>
              <w:right w:val="nil"/>
            </w:tcBorders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6628C36A" w14:textId="40644E65" w:rsidR="008B64C8" w:rsidRPr="008B64C8" w:rsidRDefault="008B64C8" w:rsidP="008B64C8">
            <w:pPr>
              <w:spacing w:before="100" w:after="0" w:line="264" w:lineRule="auto"/>
              <w:outlineLvl w:val="1"/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</w:pPr>
          </w:p>
        </w:tc>
      </w:tr>
      <w:tr w:rsidR="008B64C8" w:rsidRPr="008B64C8" w14:paraId="3D559987" w14:textId="77777777" w:rsidTr="008B64C8">
        <w:trPr>
          <w:gridAfter w:val="1"/>
          <w:wAfter w:w="9" w:type="dxa"/>
          <w:trHeight w:val="80"/>
        </w:trPr>
        <w:sdt>
          <w:sdtPr>
            <w:rPr>
              <w:rFonts w:ascii="Tahoma" w:eastAsia="Times New Roman" w:hAnsi="Tahoma" w:cs="Times New Roman"/>
              <w:b/>
              <w:spacing w:val="10"/>
              <w:sz w:val="16"/>
              <w:szCs w:val="16"/>
              <w:lang w:val="en-US"/>
            </w:rPr>
            <w:alias w:val="Enter degree obtained 1:"/>
            <w:tag w:val="Enter degree obtained 1:"/>
            <w:id w:val="351416193"/>
            <w:placeholder>
              <w:docPart w:val="A71DAA63CCA44188A4D5888E9914A7C3"/>
            </w:placeholder>
            <w:temporary/>
            <w:showingPlcHdr/>
          </w:sdtPr>
          <w:sdtEndPr/>
          <w:sdtContent>
            <w:tc>
              <w:tcPr>
                <w:tcW w:w="7111" w:type="dxa"/>
                <w:gridSpan w:val="2"/>
                <w:tcMar>
                  <w:top w:w="0" w:type="dxa"/>
                  <w:left w:w="547" w:type="dxa"/>
                  <w:bottom w:w="14" w:type="dxa"/>
                  <w:right w:w="115" w:type="dxa"/>
                </w:tcMar>
                <w:hideMark/>
              </w:tcPr>
              <w:p w14:paraId="05AC6C04" w14:textId="77777777" w:rsidR="008B64C8" w:rsidRPr="008B64C8" w:rsidRDefault="008B64C8" w:rsidP="008B64C8">
                <w:pPr>
                  <w:spacing w:before="60" w:after="0" w:line="264" w:lineRule="auto"/>
                  <w:rPr>
                    <w:rFonts w:ascii="Tahoma" w:eastAsia="Times New Roman" w:hAnsi="Tahoma" w:cs="Times New Roman"/>
                    <w:b/>
                    <w:spacing w:val="10"/>
                    <w:sz w:val="16"/>
                    <w:szCs w:val="16"/>
                    <w:lang w:val="en-US"/>
                  </w:rPr>
                </w:pPr>
                <w:r w:rsidRPr="008B64C8">
                  <w:rPr>
                    <w:rFonts w:ascii="Tahoma" w:eastAsia="Times New Roman" w:hAnsi="Tahoma" w:cs="Times New Roman"/>
                    <w:b/>
                    <w:spacing w:val="10"/>
                    <w:sz w:val="16"/>
                    <w:szCs w:val="16"/>
                    <w:lang w:val="en-US"/>
                  </w:rPr>
                  <w:t>Degree obtained 1</w:t>
                </w:r>
              </w:p>
            </w:tc>
          </w:sdtContent>
        </w:sdt>
        <w:sdt>
          <w:sdtPr>
            <w:rPr>
              <w:rFonts w:ascii="Tahoma" w:eastAsia="Times New Roman" w:hAnsi="Tahoma" w:cs="Times New Roman"/>
              <w:b/>
              <w:spacing w:val="10"/>
              <w:sz w:val="16"/>
              <w:szCs w:val="16"/>
              <w:lang w:val="en-US"/>
            </w:rPr>
            <w:alias w:val="Enter year:"/>
            <w:tag w:val="Enter year:"/>
            <w:id w:val="351416220"/>
            <w:placeholder>
              <w:docPart w:val="967CAF4F4DC94DC9B7A31F87F8D08C61"/>
            </w:placeholder>
            <w:temporary/>
            <w:showingPlcHdr/>
          </w:sdtPr>
          <w:sdtEndPr/>
          <w:sdtContent>
            <w:tc>
              <w:tcPr>
                <w:tcW w:w="1520" w:type="dxa"/>
                <w:hideMark/>
              </w:tcPr>
              <w:p w14:paraId="42B88F13" w14:textId="77777777" w:rsidR="008B64C8" w:rsidRPr="008B64C8" w:rsidRDefault="008B64C8" w:rsidP="008B64C8">
                <w:pPr>
                  <w:spacing w:before="60" w:after="60" w:line="264" w:lineRule="auto"/>
                  <w:jc w:val="right"/>
                  <w:rPr>
                    <w:rFonts w:ascii="Tahoma" w:eastAsia="Times New Roman" w:hAnsi="Tahoma" w:cs="Times New Roman"/>
                    <w:b/>
                    <w:spacing w:val="10"/>
                    <w:sz w:val="16"/>
                    <w:szCs w:val="16"/>
                    <w:lang w:val="en-US"/>
                  </w:rPr>
                </w:pPr>
                <w:r w:rsidRPr="008B64C8">
                  <w:rPr>
                    <w:rFonts w:ascii="Tahoma" w:eastAsia="Times New Roman" w:hAnsi="Tahoma" w:cs="Times New Roman"/>
                    <w:b/>
                    <w:spacing w:val="10"/>
                    <w:sz w:val="16"/>
                    <w:szCs w:val="16"/>
                    <w:lang w:val="en-US"/>
                  </w:rPr>
                  <w:t>Year</w:t>
                </w:r>
              </w:p>
            </w:tc>
          </w:sdtContent>
        </w:sdt>
      </w:tr>
      <w:tr w:rsidR="008B64C8" w:rsidRPr="008B64C8" w14:paraId="615D88E0" w14:textId="77777777" w:rsidTr="008B64C8">
        <w:trPr>
          <w:trHeight w:val="412"/>
        </w:trPr>
        <w:tc>
          <w:tcPr>
            <w:tcW w:w="8640" w:type="dxa"/>
            <w:gridSpan w:val="4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17EFB0C7" w14:textId="7F66F4E2" w:rsidR="008B64C8" w:rsidRPr="008B64C8" w:rsidRDefault="008B64C8" w:rsidP="008B64C8">
            <w:pPr>
              <w:spacing w:after="60" w:line="264" w:lineRule="auto"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  <w:r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CBSE  </w:t>
            </w:r>
            <w:r w:rsidR="0033743D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  {class 12th</w:t>
            </w:r>
            <w:r w:rsidR="0033743D" w:rsidRPr="0033743D">
              <w:rPr>
                <w:rFonts w:ascii="Tahoma" w:eastAsia="Times New Roman" w:hAnsi="Tahoma" w:cs="Times New Roman"/>
                <w:spacing w:val="10"/>
                <w:sz w:val="16"/>
                <w:szCs w:val="16"/>
                <w:vertAlign w:val="superscript"/>
                <w:lang w:val="en-US"/>
              </w:rPr>
              <w:t>h</w:t>
            </w:r>
            <w:r w:rsidR="0033743D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>}</w:t>
            </w:r>
            <w:r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        </w:t>
            </w:r>
            <w:r w:rsidR="0033743D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                                                                                         2016</w:t>
            </w:r>
            <w:r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                                                                           </w:t>
            </w:r>
            <w:r w:rsidR="0033743D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                               </w:t>
            </w:r>
            <w:r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                  </w:t>
            </w:r>
          </w:p>
        </w:tc>
      </w:tr>
      <w:tr w:rsidR="008B64C8" w:rsidRPr="008B64C8" w14:paraId="5746EFAB" w14:textId="77777777" w:rsidTr="008B64C8">
        <w:trPr>
          <w:trHeight w:val="152"/>
        </w:trPr>
        <w:tc>
          <w:tcPr>
            <w:tcW w:w="8640" w:type="dxa"/>
            <w:gridSpan w:val="4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5C58D742" w14:textId="45F8EA7C" w:rsidR="008B64C8" w:rsidRPr="008B64C8" w:rsidRDefault="0033743D" w:rsidP="008B64C8">
            <w:pPr>
              <w:spacing w:before="100" w:after="0" w:line="264" w:lineRule="auto"/>
              <w:outlineLvl w:val="1"/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</w:pPr>
            <w:r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>Guru</w:t>
            </w:r>
            <w:r w:rsidR="003B5080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>tegh</w:t>
            </w:r>
            <w:proofErr w:type="spellEnd"/>
            <w:r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>bhadur</w:t>
            </w:r>
            <w:proofErr w:type="spellEnd"/>
            <w:r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 xml:space="preserve"> public schoo</w:t>
            </w:r>
            <w:r w:rsidR="008B64C8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>l [model town 3]</w:t>
            </w:r>
          </w:p>
        </w:tc>
      </w:tr>
      <w:tr w:rsidR="008B64C8" w:rsidRPr="008B64C8" w14:paraId="52214D86" w14:textId="77777777" w:rsidTr="008B64C8">
        <w:trPr>
          <w:gridAfter w:val="1"/>
          <w:wAfter w:w="9" w:type="dxa"/>
          <w:trHeight w:val="80"/>
        </w:trPr>
        <w:tc>
          <w:tcPr>
            <w:tcW w:w="7111" w:type="dxa"/>
            <w:gridSpan w:val="2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05038941" w14:textId="77777777" w:rsidR="008B64C8" w:rsidRDefault="0033743D" w:rsidP="008B64C8">
            <w:pPr>
              <w:spacing w:before="60" w:after="0" w:line="264" w:lineRule="auto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  <w:t xml:space="preserve">Degree pursuing </w:t>
            </w:r>
          </w:p>
          <w:p w14:paraId="51A7A7A8" w14:textId="77777777" w:rsidR="0033743D" w:rsidRDefault="0033743D" w:rsidP="008B64C8">
            <w:pPr>
              <w:spacing w:before="60" w:after="0" w:line="264" w:lineRule="auto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  <w:t xml:space="preserve">BBA LLB </w:t>
            </w:r>
          </w:p>
          <w:p w14:paraId="57655427" w14:textId="23BE0171" w:rsidR="0033743D" w:rsidRPr="008B64C8" w:rsidRDefault="0033743D" w:rsidP="008B64C8">
            <w:pPr>
              <w:spacing w:before="60" w:after="0" w:line="264" w:lineRule="auto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  <w:t xml:space="preserve">COMPANY SECRETORY                                                     final stage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sdt>
          <w:sdtPr>
            <w:rPr>
              <w:rFonts w:ascii="Tahoma" w:eastAsia="Times New Roman" w:hAnsi="Tahoma" w:cs="Times New Roman"/>
              <w:b/>
              <w:spacing w:val="10"/>
              <w:sz w:val="16"/>
              <w:szCs w:val="16"/>
              <w:lang w:val="en-US"/>
            </w:rPr>
            <w:alias w:val="Enter year:"/>
            <w:tag w:val="Enter year:"/>
            <w:id w:val="351416277"/>
            <w:placeholder>
              <w:docPart w:val="79D962B1F3B84F33BA8CAA45689F178B"/>
            </w:placeholder>
            <w:temporary/>
            <w:showingPlcHdr/>
          </w:sdtPr>
          <w:sdtEndPr/>
          <w:sdtContent>
            <w:tc>
              <w:tcPr>
                <w:tcW w:w="1520" w:type="dxa"/>
                <w:hideMark/>
              </w:tcPr>
              <w:p w14:paraId="655A3E9F" w14:textId="77777777" w:rsidR="008B64C8" w:rsidRPr="008B64C8" w:rsidRDefault="008B64C8" w:rsidP="008B64C8">
                <w:pPr>
                  <w:spacing w:before="60" w:after="60" w:line="264" w:lineRule="auto"/>
                  <w:jc w:val="right"/>
                  <w:rPr>
                    <w:rFonts w:ascii="Tahoma" w:eastAsia="Times New Roman" w:hAnsi="Tahoma" w:cs="Times New Roman"/>
                    <w:b/>
                    <w:spacing w:val="10"/>
                    <w:sz w:val="16"/>
                    <w:szCs w:val="16"/>
                    <w:lang w:val="en-US"/>
                  </w:rPr>
                </w:pPr>
                <w:r w:rsidRPr="008B64C8">
                  <w:rPr>
                    <w:rFonts w:ascii="Tahoma" w:eastAsia="Times New Roman" w:hAnsi="Tahoma" w:cs="Times New Roman"/>
                    <w:b/>
                    <w:spacing w:val="10"/>
                    <w:sz w:val="16"/>
                    <w:szCs w:val="16"/>
                    <w:lang w:val="en-US"/>
                  </w:rPr>
                  <w:t>Year</w:t>
                </w:r>
              </w:p>
            </w:tc>
          </w:sdtContent>
        </w:sdt>
      </w:tr>
      <w:tr w:rsidR="008B64C8" w:rsidRPr="008B64C8" w14:paraId="620FE0F5" w14:textId="77777777" w:rsidTr="008B64C8">
        <w:trPr>
          <w:trHeight w:val="300"/>
        </w:trPr>
        <w:tc>
          <w:tcPr>
            <w:tcW w:w="8640" w:type="dxa"/>
            <w:gridSpan w:val="4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62A7FFDE" w14:textId="428C04EC" w:rsidR="008B64C8" w:rsidRPr="008B64C8" w:rsidRDefault="008B64C8" w:rsidP="008B64C8">
            <w:pPr>
              <w:spacing w:after="60" w:line="264" w:lineRule="auto"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</w:p>
        </w:tc>
      </w:tr>
      <w:tr w:rsidR="008B64C8" w:rsidRPr="008B64C8" w14:paraId="2ED57B19" w14:textId="77777777" w:rsidTr="008B64C8">
        <w:trPr>
          <w:trHeight w:val="152"/>
        </w:trPr>
        <w:tc>
          <w:tcPr>
            <w:tcW w:w="8640" w:type="dxa"/>
            <w:gridSpan w:val="4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1635F3C5" w14:textId="5A9C4CC6" w:rsidR="008B64C8" w:rsidRPr="008B64C8" w:rsidRDefault="008B64C8" w:rsidP="008B64C8">
            <w:pPr>
              <w:spacing w:before="100" w:after="0" w:line="264" w:lineRule="auto"/>
              <w:outlineLvl w:val="1"/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</w:pPr>
          </w:p>
        </w:tc>
      </w:tr>
      <w:tr w:rsidR="008B64C8" w:rsidRPr="008B64C8" w14:paraId="3FC5A66F" w14:textId="77777777" w:rsidTr="008B64C8">
        <w:trPr>
          <w:gridAfter w:val="1"/>
          <w:wAfter w:w="9" w:type="dxa"/>
          <w:trHeight w:val="80"/>
        </w:trPr>
        <w:tc>
          <w:tcPr>
            <w:tcW w:w="7111" w:type="dxa"/>
            <w:gridSpan w:val="2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4EE04034" w14:textId="5DBA5BD0" w:rsidR="008B64C8" w:rsidRPr="008B64C8" w:rsidRDefault="008B64C8" w:rsidP="008B64C8">
            <w:pPr>
              <w:spacing w:before="60" w:after="0" w:line="264" w:lineRule="auto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</w:p>
        </w:tc>
        <w:tc>
          <w:tcPr>
            <w:tcW w:w="1520" w:type="dxa"/>
            <w:hideMark/>
          </w:tcPr>
          <w:p w14:paraId="0C0BE7BB" w14:textId="468271CA" w:rsidR="008B64C8" w:rsidRPr="008B64C8" w:rsidRDefault="008B64C8" w:rsidP="008B64C8">
            <w:pPr>
              <w:spacing w:before="60" w:after="60" w:line="264" w:lineRule="auto"/>
              <w:jc w:val="right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</w:p>
        </w:tc>
      </w:tr>
      <w:tr w:rsidR="008B64C8" w:rsidRPr="008B64C8" w14:paraId="2B28535D" w14:textId="77777777" w:rsidTr="008B64C8">
        <w:trPr>
          <w:trHeight w:val="517"/>
        </w:trPr>
        <w:tc>
          <w:tcPr>
            <w:tcW w:w="8640" w:type="dxa"/>
            <w:gridSpan w:val="4"/>
            <w:tcBorders>
              <w:top w:val="nil"/>
              <w:left w:val="nil"/>
              <w:bottom w:val="single" w:sz="4" w:space="0" w:color="595959"/>
              <w:right w:val="nil"/>
            </w:tcBorders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1C8EBE54" w14:textId="35D014CE" w:rsidR="008B64C8" w:rsidRPr="008B64C8" w:rsidRDefault="008B64C8" w:rsidP="008B64C8">
            <w:pPr>
              <w:spacing w:after="60" w:line="264" w:lineRule="auto"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</w:p>
        </w:tc>
      </w:tr>
      <w:tr w:rsidR="008B64C8" w:rsidRPr="008B64C8" w14:paraId="026C7E63" w14:textId="77777777" w:rsidTr="008B64C8">
        <w:trPr>
          <w:trHeight w:val="218"/>
        </w:trPr>
        <w:tc>
          <w:tcPr>
            <w:tcW w:w="8640" w:type="dxa"/>
            <w:gridSpan w:val="4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  <w:hideMark/>
          </w:tcPr>
          <w:p w14:paraId="4512EF20" w14:textId="77777777" w:rsidR="008B64C8" w:rsidRPr="008B64C8" w:rsidRDefault="003B5080" w:rsidP="008B64C8">
            <w:pPr>
              <w:keepNext/>
              <w:spacing w:before="60" w:after="60" w:line="264" w:lineRule="auto"/>
              <w:outlineLvl w:val="0"/>
              <w:rPr>
                <w:rFonts w:ascii="Tahoma" w:eastAsia="Times New Roman" w:hAnsi="Tahoma" w:cs="Times New Roman"/>
                <w:caps/>
                <w:spacing w:val="10"/>
                <w:sz w:val="17"/>
                <w:szCs w:val="16"/>
                <w:lang w:val="en-US"/>
              </w:rPr>
            </w:pPr>
            <w:sdt>
              <w:sdtPr>
                <w:rPr>
                  <w:rFonts w:ascii="Tahoma" w:eastAsia="Times New Roman" w:hAnsi="Tahoma" w:cs="Times New Roman"/>
                  <w:caps/>
                  <w:spacing w:val="10"/>
                  <w:sz w:val="17"/>
                  <w:szCs w:val="16"/>
                  <w:lang w:val="en-US"/>
                </w:rPr>
                <w:alias w:val="Awards:"/>
                <w:tag w:val="Awards:"/>
                <w:id w:val="988516684"/>
                <w:placeholder>
                  <w:docPart w:val="240AA36033AD4A87B0E1434BFC1DCE77"/>
                </w:placeholder>
                <w:temporary/>
                <w:showingPlcHdr/>
              </w:sdtPr>
              <w:sdtEndPr/>
              <w:sdtContent>
                <w:r w:rsidR="008B64C8" w:rsidRPr="008B64C8">
                  <w:rPr>
                    <w:rFonts w:ascii="Tahoma" w:eastAsia="Times New Roman" w:hAnsi="Tahoma" w:cs="Times New Roman"/>
                    <w:caps/>
                    <w:spacing w:val="10"/>
                    <w:sz w:val="17"/>
                    <w:szCs w:val="16"/>
                    <w:lang w:val="en-US"/>
                  </w:rPr>
                  <w:t>AWARDS</w:t>
                </w:r>
              </w:sdtContent>
            </w:sdt>
          </w:p>
        </w:tc>
      </w:tr>
      <w:tr w:rsidR="008B64C8" w:rsidRPr="008B64C8" w14:paraId="030A64F3" w14:textId="77777777" w:rsidTr="008B64C8">
        <w:trPr>
          <w:gridAfter w:val="1"/>
          <w:wAfter w:w="9" w:type="dxa"/>
          <w:trHeight w:val="233"/>
        </w:trPr>
        <w:tc>
          <w:tcPr>
            <w:tcW w:w="711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173954B0" w14:textId="7227BE23" w:rsidR="009404DF" w:rsidRPr="008B64C8" w:rsidRDefault="003B5080" w:rsidP="009404DF">
            <w:pPr>
              <w:tabs>
                <w:tab w:val="num" w:pos="288"/>
              </w:tabs>
              <w:spacing w:before="60" w:after="60" w:line="264" w:lineRule="auto"/>
              <w:ind w:left="288" w:hanging="288"/>
              <w:contextualSpacing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  <w:sdt>
              <w:sdtPr>
                <w:rPr>
                  <w:rFonts w:ascii="Tahoma" w:eastAsia="Times New Roman" w:hAnsi="Tahoma" w:cs="Times New Roman"/>
                  <w:spacing w:val="10"/>
                  <w:sz w:val="16"/>
                  <w:szCs w:val="16"/>
                  <w:lang w:val="en-US"/>
                </w:rPr>
                <w:alias w:val="Enter award 1:"/>
                <w:tag w:val="Enter award 1:"/>
                <w:id w:val="351416360"/>
                <w:placeholder>
                  <w:docPart w:val="5EF7C72BC3814D239368F6EA64FA1E34"/>
                </w:placeholder>
                <w:temporary/>
                <w:showingPlcHdr/>
              </w:sdtPr>
              <w:sdtEndPr/>
              <w:sdtContent>
                <w:r w:rsidR="008B64C8" w:rsidRPr="008B64C8">
                  <w:rPr>
                    <w:rFonts w:ascii="Tahoma" w:eastAsia="Times New Roman" w:hAnsi="Tahoma" w:cs="Times New Roman"/>
                    <w:spacing w:val="10"/>
                    <w:sz w:val="16"/>
                    <w:szCs w:val="16"/>
                    <w:lang w:val="en-US"/>
                  </w:rPr>
                  <w:t>Award 1</w:t>
                </w:r>
              </w:sdtContent>
            </w:sdt>
            <w:r w:rsidR="0033743D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 -  Win</w:t>
            </w:r>
            <w:r w:rsidR="009404DF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>ner of intra house moot court competition</w:t>
            </w:r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0D72AAAD" w14:textId="1A9B81F6" w:rsidR="008B64C8" w:rsidRPr="008B64C8" w:rsidRDefault="008B64C8" w:rsidP="008B64C8">
            <w:pPr>
              <w:spacing w:before="60" w:after="60" w:line="264" w:lineRule="auto"/>
              <w:jc w:val="right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</w:p>
        </w:tc>
      </w:tr>
      <w:tr w:rsidR="008B64C8" w:rsidRPr="008B64C8" w14:paraId="640A0D52" w14:textId="77777777" w:rsidTr="008B64C8">
        <w:trPr>
          <w:gridAfter w:val="1"/>
          <w:wAfter w:w="9" w:type="dxa"/>
          <w:trHeight w:val="80"/>
        </w:trPr>
        <w:tc>
          <w:tcPr>
            <w:tcW w:w="7111" w:type="dxa"/>
            <w:gridSpan w:val="2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40CF774C" w14:textId="6FB54181" w:rsidR="008B64C8" w:rsidRPr="008B64C8" w:rsidRDefault="003B5080" w:rsidP="008B64C8">
            <w:pPr>
              <w:tabs>
                <w:tab w:val="num" w:pos="288"/>
              </w:tabs>
              <w:spacing w:before="60" w:after="60" w:line="264" w:lineRule="auto"/>
              <w:ind w:left="288" w:hanging="288"/>
              <w:contextualSpacing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  <w:sdt>
              <w:sdtPr>
                <w:rPr>
                  <w:rFonts w:ascii="Tahoma" w:eastAsia="Times New Roman" w:hAnsi="Tahoma" w:cs="Times New Roman"/>
                  <w:spacing w:val="10"/>
                  <w:sz w:val="16"/>
                  <w:szCs w:val="16"/>
                  <w:lang w:val="en-US"/>
                </w:rPr>
                <w:alias w:val="Enter award 2:"/>
                <w:tag w:val="Enter award 2:"/>
                <w:id w:val="351416414"/>
                <w:placeholder>
                  <w:docPart w:val="EFCFDFC2BDF74D5985FA148E843D33D3"/>
                </w:placeholder>
                <w:temporary/>
                <w:showingPlcHdr/>
              </w:sdtPr>
              <w:sdtEndPr/>
              <w:sdtContent>
                <w:r w:rsidR="008B64C8" w:rsidRPr="008B64C8">
                  <w:rPr>
                    <w:rFonts w:ascii="Tahoma" w:eastAsia="Times New Roman" w:hAnsi="Tahoma" w:cs="Times New Roman"/>
                    <w:spacing w:val="10"/>
                    <w:sz w:val="16"/>
                    <w:szCs w:val="16"/>
                    <w:lang w:val="en-US"/>
                  </w:rPr>
                  <w:t>Award 2</w:t>
                </w:r>
              </w:sdtContent>
            </w:sdt>
            <w:r w:rsidR="009404DF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 – Participated in nation</w:t>
            </w:r>
            <w:r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>a</w:t>
            </w:r>
            <w:r w:rsidR="009404DF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>l</w:t>
            </w:r>
            <w:r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 </w:t>
            </w:r>
            <w:r w:rsidR="009404DF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 mock trial {Punjab}</w:t>
            </w:r>
          </w:p>
        </w:tc>
        <w:tc>
          <w:tcPr>
            <w:tcW w:w="1520" w:type="dxa"/>
            <w:hideMark/>
          </w:tcPr>
          <w:p w14:paraId="72208137" w14:textId="03226DE5" w:rsidR="008B64C8" w:rsidRPr="008B64C8" w:rsidRDefault="008B64C8" w:rsidP="008B64C8">
            <w:pPr>
              <w:spacing w:before="60" w:after="60" w:line="264" w:lineRule="auto"/>
              <w:jc w:val="right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</w:p>
        </w:tc>
      </w:tr>
      <w:tr w:rsidR="008B64C8" w:rsidRPr="008B64C8" w14:paraId="45C059F0" w14:textId="77777777" w:rsidTr="008B64C8">
        <w:trPr>
          <w:gridAfter w:val="1"/>
          <w:wAfter w:w="9" w:type="dxa"/>
          <w:trHeight w:val="170"/>
        </w:trPr>
        <w:tc>
          <w:tcPr>
            <w:tcW w:w="711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70ADE3D2" w14:textId="6FFEA86A" w:rsidR="008B64C8" w:rsidRPr="008B64C8" w:rsidRDefault="008B64C8" w:rsidP="009404DF">
            <w:pPr>
              <w:tabs>
                <w:tab w:val="num" w:pos="288"/>
              </w:tabs>
              <w:spacing w:before="60" w:after="60" w:line="264" w:lineRule="auto"/>
              <w:contextualSpacing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14:paraId="5A09D1BE" w14:textId="21721A06" w:rsidR="008B64C8" w:rsidRPr="008B64C8" w:rsidRDefault="008B64C8" w:rsidP="008B64C8">
            <w:pPr>
              <w:spacing w:before="60" w:after="60" w:line="264" w:lineRule="auto"/>
              <w:jc w:val="right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</w:p>
        </w:tc>
      </w:tr>
      <w:tr w:rsidR="008B64C8" w:rsidRPr="008B64C8" w14:paraId="6787CC58" w14:textId="77777777" w:rsidTr="008B64C8">
        <w:trPr>
          <w:trHeight w:val="255"/>
        </w:trPr>
        <w:tc>
          <w:tcPr>
            <w:tcW w:w="8640" w:type="dxa"/>
            <w:gridSpan w:val="4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  <w:hideMark/>
          </w:tcPr>
          <w:p w14:paraId="7F4725F3" w14:textId="77777777" w:rsidR="008B64C8" w:rsidRPr="008B64C8" w:rsidRDefault="003B5080" w:rsidP="008B64C8">
            <w:pPr>
              <w:keepNext/>
              <w:spacing w:before="60" w:after="60" w:line="264" w:lineRule="auto"/>
              <w:outlineLvl w:val="0"/>
              <w:rPr>
                <w:rFonts w:ascii="Tahoma" w:eastAsia="Times New Roman" w:hAnsi="Tahoma" w:cs="Times New Roman"/>
                <w:caps/>
                <w:spacing w:val="10"/>
                <w:sz w:val="17"/>
                <w:szCs w:val="16"/>
                <w:lang w:val="en-US"/>
              </w:rPr>
            </w:pPr>
            <w:sdt>
              <w:sdtPr>
                <w:rPr>
                  <w:rFonts w:ascii="Tahoma" w:eastAsia="Times New Roman" w:hAnsi="Tahoma" w:cs="Times New Roman"/>
                  <w:caps/>
                  <w:spacing w:val="10"/>
                  <w:sz w:val="17"/>
                  <w:szCs w:val="16"/>
                  <w:lang w:val="en-US"/>
                </w:rPr>
                <w:alias w:val="Teaching experience:"/>
                <w:tag w:val="Teaching experience:"/>
                <w:id w:val="1620577503"/>
                <w:placeholder>
                  <w:docPart w:val="4178E9BCB1344EF288A61B9AF98C8298"/>
                </w:placeholder>
                <w:temporary/>
                <w:showingPlcHdr/>
              </w:sdtPr>
              <w:sdtEndPr/>
              <w:sdtContent>
                <w:r w:rsidR="008B64C8" w:rsidRPr="008B64C8">
                  <w:rPr>
                    <w:rFonts w:ascii="Tahoma" w:eastAsia="Times New Roman" w:hAnsi="Tahoma" w:cs="Times New Roman"/>
                    <w:caps/>
                    <w:spacing w:val="10"/>
                    <w:sz w:val="17"/>
                    <w:szCs w:val="16"/>
                    <w:lang w:val="en-US"/>
                  </w:rPr>
                  <w:t>Teaching Experience</w:t>
                </w:r>
              </w:sdtContent>
            </w:sdt>
          </w:p>
        </w:tc>
      </w:tr>
      <w:tr w:rsidR="008B64C8" w:rsidRPr="008B64C8" w14:paraId="10C20168" w14:textId="77777777" w:rsidTr="008B64C8">
        <w:trPr>
          <w:trHeight w:val="70"/>
        </w:trPr>
        <w:tc>
          <w:tcPr>
            <w:tcW w:w="8640" w:type="dxa"/>
            <w:gridSpan w:val="4"/>
            <w:tcBorders>
              <w:top w:val="single" w:sz="4" w:space="0" w:color="595959"/>
              <w:left w:val="nil"/>
              <w:bottom w:val="nil"/>
              <w:right w:val="nil"/>
            </w:tcBorders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5FB7298D" w14:textId="4907FE58" w:rsidR="008B64C8" w:rsidRPr="008B64C8" w:rsidRDefault="003F1E99" w:rsidP="008B64C8">
            <w:pPr>
              <w:spacing w:after="60" w:line="264" w:lineRule="auto"/>
              <w:rPr>
                <w:rFonts w:ascii="Tahoma" w:eastAsia="Times New Roman" w:hAnsi="Tahoma" w:cs="Times New Roman"/>
                <w:b/>
                <w:bCs/>
                <w:i/>
                <w:iCs/>
                <w:spacing w:val="10"/>
                <w:sz w:val="16"/>
                <w:szCs w:val="16"/>
                <w:lang w:val="en-US"/>
              </w:rPr>
            </w:pPr>
            <w:r w:rsidRPr="003F1E99">
              <w:rPr>
                <w:rFonts w:ascii="Tahoma" w:eastAsia="Times New Roman" w:hAnsi="Tahoma" w:cs="Times New Roman"/>
                <w:b/>
                <w:bCs/>
                <w:i/>
                <w:iCs/>
                <w:spacing w:val="1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</w:t>
            </w:r>
            <w:r w:rsidR="00865765">
              <w:rPr>
                <w:rFonts w:ascii="Tahoma" w:eastAsia="Times New Roman" w:hAnsi="Tahoma" w:cs="Times New Roman"/>
                <w:b/>
                <w:bCs/>
                <w:i/>
                <w:iCs/>
                <w:spacing w:val="10"/>
                <w:sz w:val="16"/>
                <w:szCs w:val="16"/>
                <w:lang w:val="en-US"/>
              </w:rPr>
              <w:t xml:space="preserve">          </w:t>
            </w:r>
            <w:r w:rsidRPr="003F1E99">
              <w:rPr>
                <w:rFonts w:ascii="Tahoma" w:eastAsia="Times New Roman" w:hAnsi="Tahoma" w:cs="Times New Roman"/>
                <w:b/>
                <w:bCs/>
                <w:i/>
                <w:iCs/>
                <w:spacing w:val="10"/>
                <w:sz w:val="16"/>
                <w:szCs w:val="16"/>
                <w:lang w:val="en-US"/>
              </w:rPr>
              <w:t xml:space="preserve">  </w:t>
            </w:r>
            <w:r w:rsidR="00865765">
              <w:rPr>
                <w:rFonts w:ascii="Tahoma" w:eastAsia="Times New Roman" w:hAnsi="Tahoma" w:cs="Times New Roman"/>
                <w:b/>
                <w:bCs/>
                <w:i/>
                <w:iCs/>
                <w:spacing w:val="10"/>
                <w:sz w:val="16"/>
                <w:szCs w:val="16"/>
                <w:lang w:val="en-US"/>
              </w:rPr>
              <w:t xml:space="preserve">   </w:t>
            </w:r>
            <w:r w:rsidRPr="003F1E99">
              <w:rPr>
                <w:rFonts w:ascii="Tahoma" w:eastAsia="Times New Roman" w:hAnsi="Tahoma" w:cs="Times New Roman"/>
                <w:b/>
                <w:bCs/>
                <w:i/>
                <w:iCs/>
                <w:spacing w:val="10"/>
                <w:sz w:val="16"/>
                <w:szCs w:val="16"/>
                <w:lang w:val="en-US"/>
              </w:rPr>
              <w:t>Year</w:t>
            </w:r>
          </w:p>
        </w:tc>
      </w:tr>
      <w:tr w:rsidR="008B64C8" w:rsidRPr="008B64C8" w14:paraId="49DA864B" w14:textId="77777777" w:rsidTr="008B64C8">
        <w:trPr>
          <w:gridAfter w:val="1"/>
          <w:wAfter w:w="9" w:type="dxa"/>
          <w:trHeight w:val="80"/>
        </w:trPr>
        <w:tc>
          <w:tcPr>
            <w:tcW w:w="7111" w:type="dxa"/>
            <w:gridSpan w:val="2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7DBCBDEE" w14:textId="32E4B56E" w:rsidR="008B64C8" w:rsidRPr="008B64C8" w:rsidRDefault="003F1E99" w:rsidP="008B64C8">
            <w:pPr>
              <w:spacing w:after="60" w:line="264" w:lineRule="auto"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  <w:r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JOB TITLE </w:t>
            </w:r>
            <w:r w:rsidR="008B64C8" w:rsidRPr="008B64C8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– </w:t>
            </w:r>
            <w:r w:rsidR="009404DF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Law entrance </w:t>
            </w:r>
            <w:r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>preparation {</w:t>
            </w:r>
            <w:proofErr w:type="spellStart"/>
            <w:r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>clat</w:t>
            </w:r>
            <w:proofErr w:type="spellEnd"/>
            <w:r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>ailet,cet</w:t>
            </w:r>
            <w:proofErr w:type="spellEnd"/>
            <w:r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>etc</w:t>
            </w:r>
            <w:proofErr w:type="spellEnd"/>
            <w:r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>}</w:t>
            </w:r>
            <w:r w:rsidR="00865765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                                       </w:t>
            </w:r>
          </w:p>
        </w:tc>
        <w:tc>
          <w:tcPr>
            <w:tcW w:w="1520" w:type="dxa"/>
            <w:hideMark/>
          </w:tcPr>
          <w:p w14:paraId="4CCF5AC8" w14:textId="0B11032C" w:rsidR="008B64C8" w:rsidRPr="008B64C8" w:rsidRDefault="00865765" w:rsidP="008B64C8">
            <w:pPr>
              <w:spacing w:before="60" w:after="60" w:line="264" w:lineRule="auto"/>
              <w:jc w:val="right"/>
              <w:rPr>
                <w:rFonts w:ascii="Tahoma" w:eastAsia="Times New Roman" w:hAnsi="Tahoma" w:cs="Times New Roman"/>
                <w:bCs/>
                <w:spacing w:val="10"/>
                <w:sz w:val="16"/>
                <w:szCs w:val="16"/>
                <w:lang w:val="en-US"/>
              </w:rPr>
            </w:pPr>
            <w:r w:rsidRPr="00865765">
              <w:rPr>
                <w:rFonts w:ascii="Tahoma" w:eastAsia="Times New Roman" w:hAnsi="Tahoma" w:cs="Times New Roman"/>
                <w:bCs/>
                <w:spacing w:val="10"/>
                <w:sz w:val="16"/>
                <w:szCs w:val="16"/>
                <w:lang w:val="en-US"/>
              </w:rPr>
              <w:t>1</w:t>
            </w:r>
          </w:p>
        </w:tc>
      </w:tr>
      <w:tr w:rsidR="008B64C8" w:rsidRPr="008B64C8" w14:paraId="529344F7" w14:textId="77777777" w:rsidTr="008B64C8">
        <w:trPr>
          <w:trHeight w:val="70"/>
        </w:trPr>
        <w:tc>
          <w:tcPr>
            <w:tcW w:w="8640" w:type="dxa"/>
            <w:gridSpan w:val="4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5F5ECAB4" w14:textId="4F9B4455" w:rsidR="008B64C8" w:rsidRPr="008B64C8" w:rsidRDefault="003B5080" w:rsidP="008B64C8">
            <w:pPr>
              <w:spacing w:after="60" w:line="264" w:lineRule="auto"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  <w:sdt>
              <w:sdtPr>
                <w:rPr>
                  <w:rFonts w:ascii="Tahoma" w:eastAsia="Times New Roman" w:hAnsi="Tahoma" w:cs="Times New Roman"/>
                  <w:spacing w:val="10"/>
                  <w:sz w:val="16"/>
                  <w:szCs w:val="16"/>
                  <w:lang w:val="en-US"/>
                </w:rPr>
                <w:alias w:val="Enter job responsibilities:"/>
                <w:tag w:val="Enter job responsibilities:"/>
                <w:id w:val="351416484"/>
                <w:placeholder>
                  <w:docPart w:val="3EF03ECE817C4E60B4E315E84D8D0F6C"/>
                </w:placeholder>
                <w:temporary/>
                <w:showingPlcHdr/>
              </w:sdtPr>
              <w:sdtEndPr/>
              <w:sdtContent>
                <w:r w:rsidR="008B64C8" w:rsidRPr="008B64C8">
                  <w:rPr>
                    <w:rFonts w:ascii="Tahoma" w:eastAsia="Times New Roman" w:hAnsi="Tahoma" w:cs="Times New Roman"/>
                    <w:spacing w:val="10"/>
                    <w:sz w:val="16"/>
                    <w:szCs w:val="16"/>
                    <w:lang w:val="en-US"/>
                  </w:rPr>
                  <w:t>Job responsibilities</w:t>
                </w:r>
              </w:sdtContent>
            </w:sdt>
            <w:r w:rsidR="003F1E99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 – not only teach students to clear the exam but make them a good future advocate. </w:t>
            </w:r>
          </w:p>
        </w:tc>
      </w:tr>
      <w:tr w:rsidR="008B64C8" w:rsidRPr="008B64C8" w14:paraId="4CDE2868" w14:textId="77777777" w:rsidTr="008B64C8">
        <w:trPr>
          <w:gridAfter w:val="1"/>
          <w:wAfter w:w="9" w:type="dxa"/>
          <w:trHeight w:val="70"/>
        </w:trPr>
        <w:tc>
          <w:tcPr>
            <w:tcW w:w="7111" w:type="dxa"/>
            <w:gridSpan w:val="2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76C98EF2" w14:textId="40635FAB" w:rsidR="008B64C8" w:rsidRPr="008B64C8" w:rsidRDefault="008B64C8" w:rsidP="008B64C8">
            <w:pPr>
              <w:spacing w:after="60" w:line="264" w:lineRule="auto"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</w:p>
        </w:tc>
        <w:tc>
          <w:tcPr>
            <w:tcW w:w="1520" w:type="dxa"/>
            <w:hideMark/>
          </w:tcPr>
          <w:p w14:paraId="2D7DC43D" w14:textId="578C324E" w:rsidR="008B64C8" w:rsidRPr="008B64C8" w:rsidRDefault="008B64C8" w:rsidP="003F1E99">
            <w:pPr>
              <w:spacing w:before="60" w:after="60" w:line="264" w:lineRule="auto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</w:p>
        </w:tc>
      </w:tr>
      <w:tr w:rsidR="008B64C8" w:rsidRPr="008B64C8" w14:paraId="65FEDCDE" w14:textId="77777777" w:rsidTr="008B64C8">
        <w:trPr>
          <w:trHeight w:val="70"/>
        </w:trPr>
        <w:tc>
          <w:tcPr>
            <w:tcW w:w="8640" w:type="dxa"/>
            <w:gridSpan w:val="4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01C10C3B" w14:textId="2850D110" w:rsidR="008B64C8" w:rsidRPr="008B64C8" w:rsidRDefault="008B64C8" w:rsidP="008B64C8">
            <w:pPr>
              <w:spacing w:after="60" w:line="264" w:lineRule="auto"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</w:p>
        </w:tc>
      </w:tr>
      <w:tr w:rsidR="008B64C8" w:rsidRPr="008B64C8" w14:paraId="0019436E" w14:textId="77777777" w:rsidTr="008B64C8">
        <w:trPr>
          <w:gridAfter w:val="1"/>
          <w:wAfter w:w="9" w:type="dxa"/>
          <w:trHeight w:val="70"/>
        </w:trPr>
        <w:tc>
          <w:tcPr>
            <w:tcW w:w="7111" w:type="dxa"/>
            <w:gridSpan w:val="2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7D6C1BA5" w14:textId="56FF47B7" w:rsidR="008B64C8" w:rsidRPr="008B64C8" w:rsidRDefault="008B64C8" w:rsidP="008B64C8">
            <w:pPr>
              <w:spacing w:after="60" w:line="264" w:lineRule="auto"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</w:p>
        </w:tc>
        <w:tc>
          <w:tcPr>
            <w:tcW w:w="1520" w:type="dxa"/>
            <w:hideMark/>
          </w:tcPr>
          <w:p w14:paraId="376D8878" w14:textId="1A7285D3" w:rsidR="008B64C8" w:rsidRPr="008B64C8" w:rsidRDefault="008B64C8" w:rsidP="003F1E99">
            <w:pPr>
              <w:spacing w:before="60" w:after="60" w:line="264" w:lineRule="auto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</w:p>
        </w:tc>
      </w:tr>
      <w:tr w:rsidR="008B64C8" w:rsidRPr="008B64C8" w14:paraId="02D2D349" w14:textId="77777777" w:rsidTr="008B64C8">
        <w:trPr>
          <w:trHeight w:val="315"/>
        </w:trPr>
        <w:tc>
          <w:tcPr>
            <w:tcW w:w="8640" w:type="dxa"/>
            <w:gridSpan w:val="4"/>
            <w:tcBorders>
              <w:top w:val="nil"/>
              <w:left w:val="nil"/>
              <w:bottom w:val="single" w:sz="4" w:space="0" w:color="595959"/>
              <w:right w:val="nil"/>
            </w:tcBorders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643C92A6" w14:textId="2B80A1FF" w:rsidR="008B64C8" w:rsidRPr="008B64C8" w:rsidRDefault="008B64C8" w:rsidP="008B64C8">
            <w:pPr>
              <w:spacing w:after="60" w:line="264" w:lineRule="auto"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</w:p>
        </w:tc>
      </w:tr>
      <w:tr w:rsidR="008B64C8" w:rsidRPr="008B64C8" w14:paraId="3E55954E" w14:textId="77777777" w:rsidTr="008B64C8">
        <w:trPr>
          <w:trHeight w:val="255"/>
        </w:trPr>
        <w:tc>
          <w:tcPr>
            <w:tcW w:w="8640" w:type="dxa"/>
            <w:gridSpan w:val="4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  <w:hideMark/>
          </w:tcPr>
          <w:p w14:paraId="6D0044A0" w14:textId="77777777" w:rsidR="008B64C8" w:rsidRPr="008B64C8" w:rsidRDefault="003B5080" w:rsidP="008B64C8">
            <w:pPr>
              <w:keepNext/>
              <w:spacing w:before="60" w:after="60" w:line="264" w:lineRule="auto"/>
              <w:outlineLvl w:val="0"/>
              <w:rPr>
                <w:rFonts w:ascii="Tahoma" w:eastAsia="Times New Roman" w:hAnsi="Tahoma" w:cs="Times New Roman"/>
                <w:caps/>
                <w:spacing w:val="10"/>
                <w:sz w:val="17"/>
                <w:szCs w:val="16"/>
                <w:lang w:val="en-US"/>
              </w:rPr>
            </w:pPr>
            <w:sdt>
              <w:sdtPr>
                <w:rPr>
                  <w:rFonts w:ascii="Tahoma" w:eastAsia="Times New Roman" w:hAnsi="Tahoma" w:cs="Times New Roman"/>
                  <w:caps/>
                  <w:spacing w:val="10"/>
                  <w:sz w:val="17"/>
                  <w:szCs w:val="16"/>
                  <w:lang w:val="en-US"/>
                </w:rPr>
                <w:alias w:val="Related experience:"/>
                <w:tag w:val="Related experience:"/>
                <w:id w:val="-2118282205"/>
                <w:placeholder>
                  <w:docPart w:val="C5D5A84FF69E432FA88DFD058CD186BE"/>
                </w:placeholder>
                <w:temporary/>
                <w:showingPlcHdr/>
              </w:sdtPr>
              <w:sdtEndPr/>
              <w:sdtContent>
                <w:r w:rsidR="008B64C8" w:rsidRPr="008B64C8">
                  <w:rPr>
                    <w:rFonts w:ascii="Tahoma" w:eastAsia="Times New Roman" w:hAnsi="Tahoma" w:cs="Times New Roman"/>
                    <w:caps/>
                    <w:spacing w:val="10"/>
                    <w:sz w:val="17"/>
                    <w:szCs w:val="16"/>
                    <w:lang w:val="en-US"/>
                  </w:rPr>
                  <w:t>Related Experience</w:t>
                </w:r>
              </w:sdtContent>
            </w:sdt>
          </w:p>
        </w:tc>
      </w:tr>
      <w:tr w:rsidR="008B64C8" w:rsidRPr="008B64C8" w14:paraId="610EC1A4" w14:textId="77777777" w:rsidTr="008B64C8">
        <w:trPr>
          <w:trHeight w:val="188"/>
        </w:trPr>
        <w:tc>
          <w:tcPr>
            <w:tcW w:w="8640" w:type="dxa"/>
            <w:gridSpan w:val="4"/>
            <w:tcBorders>
              <w:top w:val="single" w:sz="4" w:space="0" w:color="595959"/>
              <w:left w:val="nil"/>
              <w:bottom w:val="nil"/>
              <w:right w:val="nil"/>
            </w:tcBorders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66BA174B" w14:textId="0FBA6767" w:rsidR="003F1E99" w:rsidRPr="003F1E99" w:rsidRDefault="003F1E99" w:rsidP="008B64C8">
            <w:pPr>
              <w:spacing w:before="100" w:after="0" w:line="264" w:lineRule="auto"/>
              <w:outlineLvl w:val="1"/>
              <w:rPr>
                <w:rFonts w:ascii="Tahoma" w:eastAsia="Times New Roman" w:hAnsi="Tahoma" w:cs="Times New Roman"/>
                <w:b/>
                <w:bCs/>
                <w:iCs/>
                <w:spacing w:val="10"/>
                <w:sz w:val="16"/>
                <w:szCs w:val="16"/>
                <w:lang w:val="en-US"/>
              </w:rPr>
            </w:pPr>
            <w:r w:rsidRPr="003F1E99">
              <w:rPr>
                <w:rFonts w:ascii="Tahoma" w:eastAsia="Times New Roman" w:hAnsi="Tahoma" w:cs="Times New Roman"/>
                <w:b/>
                <w:bCs/>
                <w:iCs/>
                <w:spacing w:val="1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imes New Roman"/>
                <w:b/>
                <w:bCs/>
                <w:iCs/>
                <w:spacing w:val="10"/>
                <w:sz w:val="16"/>
                <w:szCs w:val="16"/>
                <w:lang w:val="en-US"/>
              </w:rPr>
              <w:t xml:space="preserve">        </w:t>
            </w:r>
            <w:r w:rsidRPr="003F1E99">
              <w:rPr>
                <w:rFonts w:ascii="Tahoma" w:eastAsia="Times New Roman" w:hAnsi="Tahoma" w:cs="Times New Roman"/>
                <w:b/>
                <w:bCs/>
                <w:iCs/>
                <w:spacing w:val="10"/>
                <w:sz w:val="16"/>
                <w:szCs w:val="16"/>
                <w:lang w:val="en-US"/>
              </w:rPr>
              <w:t xml:space="preserve"> Years</w:t>
            </w:r>
          </w:p>
          <w:p w14:paraId="744DA062" w14:textId="5DDB6737" w:rsidR="003F1E99" w:rsidRPr="008B64C8" w:rsidRDefault="008B64C8" w:rsidP="008B64C8">
            <w:pPr>
              <w:spacing w:before="100" w:after="0" w:line="264" w:lineRule="auto"/>
              <w:outlineLvl w:val="1"/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</w:pPr>
            <w:r w:rsidRPr="008B64C8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 xml:space="preserve"> </w:t>
            </w:r>
            <w:r w:rsidR="003F1E99" w:rsidRPr="003F1E99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 xml:space="preserve">Practicing in </w:t>
            </w:r>
            <w:proofErr w:type="spellStart"/>
            <w:r w:rsidR="003F1E99" w:rsidRPr="003F1E99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>delhi</w:t>
            </w:r>
            <w:proofErr w:type="spellEnd"/>
            <w:r w:rsidR="003F1E99" w:rsidRPr="003F1E99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 xml:space="preserve"> district courts</w:t>
            </w:r>
            <w:r w:rsidR="00865765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 xml:space="preserve"> for</w:t>
            </w:r>
            <w:r w:rsidR="003F1E99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 xml:space="preserve">                                                                                </w:t>
            </w:r>
            <w:r w:rsidR="00865765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>2</w:t>
            </w:r>
            <w:r w:rsidR="003F1E99" w:rsidRPr="003F1E99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 xml:space="preserve">                                                                               </w:t>
            </w:r>
          </w:p>
        </w:tc>
      </w:tr>
      <w:tr w:rsidR="008B64C8" w:rsidRPr="008B64C8" w14:paraId="25A1778B" w14:textId="77777777" w:rsidTr="008B64C8">
        <w:trPr>
          <w:trHeight w:val="301"/>
        </w:trPr>
        <w:tc>
          <w:tcPr>
            <w:tcW w:w="7093" w:type="dxa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0E279C1B" w14:textId="65D5AC24" w:rsidR="008B64C8" w:rsidRPr="008B64C8" w:rsidRDefault="008B64C8" w:rsidP="008B64C8">
            <w:pPr>
              <w:spacing w:before="60" w:after="0" w:line="264" w:lineRule="auto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</w:p>
          <w:p w14:paraId="209C5E06" w14:textId="13B1B895" w:rsidR="008B64C8" w:rsidRPr="008B64C8" w:rsidRDefault="008B64C8" w:rsidP="008B64C8">
            <w:pPr>
              <w:spacing w:after="60" w:line="264" w:lineRule="auto"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</w:p>
        </w:tc>
        <w:tc>
          <w:tcPr>
            <w:tcW w:w="1547" w:type="dxa"/>
            <w:gridSpan w:val="3"/>
            <w:hideMark/>
          </w:tcPr>
          <w:p w14:paraId="29CFD815" w14:textId="53E32CE2" w:rsidR="008B64C8" w:rsidRPr="008B64C8" w:rsidRDefault="008B64C8" w:rsidP="008B64C8">
            <w:pPr>
              <w:spacing w:before="60" w:after="60" w:line="264" w:lineRule="auto"/>
              <w:jc w:val="right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</w:p>
        </w:tc>
      </w:tr>
      <w:tr w:rsidR="008B64C8" w:rsidRPr="008B64C8" w14:paraId="7F9D5BFB" w14:textId="77777777" w:rsidTr="008B64C8">
        <w:trPr>
          <w:trHeight w:val="188"/>
        </w:trPr>
        <w:tc>
          <w:tcPr>
            <w:tcW w:w="8640" w:type="dxa"/>
            <w:gridSpan w:val="4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4DF647B5" w14:textId="77777777" w:rsidR="00865765" w:rsidRDefault="00865765" w:rsidP="008B64C8">
            <w:pPr>
              <w:spacing w:before="100" w:after="0" w:line="264" w:lineRule="auto"/>
              <w:outlineLvl w:val="1"/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</w:pPr>
            <w:r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>Specialized in computer</w:t>
            </w:r>
          </w:p>
          <w:p w14:paraId="451C2281" w14:textId="77777777" w:rsidR="008B64C8" w:rsidRDefault="00865765" w:rsidP="008B64C8">
            <w:pPr>
              <w:spacing w:before="100" w:after="0" w:line="264" w:lineRule="auto"/>
              <w:outlineLvl w:val="1"/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</w:pPr>
            <w:r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 xml:space="preserve"> having NIIT certificate </w:t>
            </w:r>
          </w:p>
          <w:p w14:paraId="3E73E823" w14:textId="0FCB2B1C" w:rsidR="00865765" w:rsidRPr="008B64C8" w:rsidRDefault="00865765" w:rsidP="008B64C8">
            <w:pPr>
              <w:spacing w:before="100" w:after="0" w:line="264" w:lineRule="auto"/>
              <w:outlineLvl w:val="1"/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</w:pPr>
            <w:r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>done work in INDIAN LEGAL SOLUTION .India</w:t>
            </w:r>
            <w:r w:rsidR="003B5080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>’</w:t>
            </w:r>
            <w:r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>s top legal site.</w:t>
            </w:r>
          </w:p>
        </w:tc>
      </w:tr>
      <w:tr w:rsidR="008B64C8" w:rsidRPr="008B64C8" w14:paraId="245C5D03" w14:textId="77777777" w:rsidTr="008B64C8">
        <w:trPr>
          <w:trHeight w:val="301"/>
        </w:trPr>
        <w:tc>
          <w:tcPr>
            <w:tcW w:w="7093" w:type="dxa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52DEA125" w14:textId="02D147BF" w:rsidR="008B64C8" w:rsidRPr="008B64C8" w:rsidRDefault="008B64C8" w:rsidP="008B64C8">
            <w:pPr>
              <w:spacing w:before="60" w:after="0" w:line="264" w:lineRule="auto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</w:p>
          <w:p w14:paraId="41D8F71C" w14:textId="7EE1A307" w:rsidR="008B64C8" w:rsidRPr="008B64C8" w:rsidRDefault="008B64C8" w:rsidP="008B64C8">
            <w:pPr>
              <w:spacing w:after="60" w:line="264" w:lineRule="auto"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</w:p>
        </w:tc>
        <w:tc>
          <w:tcPr>
            <w:tcW w:w="1547" w:type="dxa"/>
            <w:gridSpan w:val="3"/>
            <w:hideMark/>
          </w:tcPr>
          <w:p w14:paraId="3B8CD1E0" w14:textId="434A0058" w:rsidR="008B64C8" w:rsidRPr="008B64C8" w:rsidRDefault="008B64C8" w:rsidP="008B64C8">
            <w:pPr>
              <w:spacing w:before="60" w:after="60" w:line="264" w:lineRule="auto"/>
              <w:jc w:val="right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</w:p>
        </w:tc>
      </w:tr>
      <w:tr w:rsidR="008B64C8" w:rsidRPr="008B64C8" w14:paraId="0519E410" w14:textId="77777777" w:rsidTr="008B64C8">
        <w:trPr>
          <w:trHeight w:val="70"/>
        </w:trPr>
        <w:tc>
          <w:tcPr>
            <w:tcW w:w="8640" w:type="dxa"/>
            <w:gridSpan w:val="4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0668FF61" w14:textId="19EAB722" w:rsidR="008B64C8" w:rsidRPr="008B64C8" w:rsidRDefault="008B64C8" w:rsidP="008B64C8">
            <w:pPr>
              <w:spacing w:before="100" w:after="0" w:line="264" w:lineRule="auto"/>
              <w:outlineLvl w:val="1"/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</w:pPr>
            <w:r w:rsidRPr="008B64C8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 xml:space="preserve"> </w:t>
            </w:r>
          </w:p>
        </w:tc>
      </w:tr>
      <w:tr w:rsidR="008B64C8" w:rsidRPr="008B64C8" w14:paraId="2E475F81" w14:textId="77777777" w:rsidTr="008B64C8">
        <w:trPr>
          <w:trHeight w:val="301"/>
        </w:trPr>
        <w:tc>
          <w:tcPr>
            <w:tcW w:w="7093" w:type="dxa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4D4EF9A7" w14:textId="603B0EF1" w:rsidR="008B64C8" w:rsidRPr="008B64C8" w:rsidRDefault="008B64C8" w:rsidP="008B64C8">
            <w:pPr>
              <w:spacing w:before="60" w:after="0" w:line="264" w:lineRule="auto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</w:p>
          <w:p w14:paraId="69CC4C37" w14:textId="5A599EB8" w:rsidR="008B64C8" w:rsidRPr="008B64C8" w:rsidRDefault="008B64C8" w:rsidP="008B64C8">
            <w:pPr>
              <w:spacing w:after="60" w:line="264" w:lineRule="auto"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</w:p>
        </w:tc>
        <w:tc>
          <w:tcPr>
            <w:tcW w:w="1547" w:type="dxa"/>
            <w:gridSpan w:val="3"/>
            <w:hideMark/>
          </w:tcPr>
          <w:p w14:paraId="5D94BDEF" w14:textId="40D590A4" w:rsidR="008B64C8" w:rsidRPr="008B64C8" w:rsidRDefault="008B64C8" w:rsidP="008B64C8">
            <w:pPr>
              <w:spacing w:before="60" w:after="60" w:line="264" w:lineRule="auto"/>
              <w:jc w:val="right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</w:p>
        </w:tc>
      </w:tr>
      <w:tr w:rsidR="008B64C8" w:rsidRPr="008B64C8" w14:paraId="21E51A14" w14:textId="77777777" w:rsidTr="008B64C8">
        <w:trPr>
          <w:trHeight w:val="70"/>
        </w:trPr>
        <w:tc>
          <w:tcPr>
            <w:tcW w:w="8640" w:type="dxa"/>
            <w:gridSpan w:val="4"/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03279E00" w14:textId="766FDF94" w:rsidR="008B64C8" w:rsidRPr="008B64C8" w:rsidRDefault="008B64C8" w:rsidP="008B64C8">
            <w:pPr>
              <w:spacing w:before="100" w:after="0" w:line="264" w:lineRule="auto"/>
              <w:outlineLvl w:val="1"/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</w:pPr>
            <w:r w:rsidRPr="008B64C8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  <w:lang w:val="en-US"/>
              </w:rPr>
              <w:t xml:space="preserve">  </w:t>
            </w:r>
          </w:p>
        </w:tc>
      </w:tr>
      <w:tr w:rsidR="008B64C8" w:rsidRPr="008B64C8" w14:paraId="4955E8C2" w14:textId="77777777" w:rsidTr="008B64C8">
        <w:trPr>
          <w:trHeight w:val="301"/>
        </w:trPr>
        <w:tc>
          <w:tcPr>
            <w:tcW w:w="7093" w:type="dxa"/>
            <w:tcBorders>
              <w:top w:val="nil"/>
              <w:left w:val="nil"/>
              <w:bottom w:val="single" w:sz="4" w:space="0" w:color="595959"/>
              <w:right w:val="nil"/>
            </w:tcBorders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6D262DF5" w14:textId="5AB82385" w:rsidR="008B64C8" w:rsidRPr="008B64C8" w:rsidRDefault="008B64C8" w:rsidP="008B64C8">
            <w:pPr>
              <w:spacing w:before="60" w:after="0" w:line="264" w:lineRule="auto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</w:p>
          <w:p w14:paraId="6CBE05CA" w14:textId="10995C7B" w:rsidR="008B64C8" w:rsidRPr="008B64C8" w:rsidRDefault="008B64C8" w:rsidP="008B64C8">
            <w:pPr>
              <w:spacing w:after="60" w:line="264" w:lineRule="auto"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595959"/>
              <w:right w:val="nil"/>
            </w:tcBorders>
            <w:hideMark/>
          </w:tcPr>
          <w:p w14:paraId="50F104E7" w14:textId="0106A18A" w:rsidR="008B64C8" w:rsidRPr="008B64C8" w:rsidRDefault="008B64C8" w:rsidP="008B64C8">
            <w:pPr>
              <w:spacing w:before="60" w:after="60" w:line="264" w:lineRule="auto"/>
              <w:jc w:val="right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  <w:lang w:val="en-US"/>
              </w:rPr>
            </w:pPr>
          </w:p>
        </w:tc>
      </w:tr>
      <w:tr w:rsidR="008B64C8" w:rsidRPr="008B64C8" w14:paraId="4E165691" w14:textId="77777777" w:rsidTr="008B64C8">
        <w:trPr>
          <w:trHeight w:val="255"/>
        </w:trPr>
        <w:tc>
          <w:tcPr>
            <w:tcW w:w="8640" w:type="dxa"/>
            <w:gridSpan w:val="4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  <w:hideMark/>
          </w:tcPr>
          <w:p w14:paraId="5B3BAA1D" w14:textId="77777777" w:rsidR="008B64C8" w:rsidRDefault="00865765" w:rsidP="008B64C8">
            <w:pPr>
              <w:keepNext/>
              <w:spacing w:before="60" w:after="60" w:line="264" w:lineRule="auto"/>
              <w:outlineLvl w:val="0"/>
              <w:rPr>
                <w:rFonts w:ascii="Tahoma" w:eastAsia="Times New Roman" w:hAnsi="Tahoma" w:cs="Times New Roman"/>
                <w:caps/>
                <w:spacing w:val="10"/>
                <w:sz w:val="17"/>
                <w:szCs w:val="16"/>
                <w:lang w:val="en-US"/>
              </w:rPr>
            </w:pPr>
            <w:r>
              <w:rPr>
                <w:rFonts w:ascii="Tahoma" w:eastAsia="Times New Roman" w:hAnsi="Tahoma" w:cs="Times New Roman"/>
                <w:caps/>
                <w:spacing w:val="10"/>
                <w:sz w:val="17"/>
                <w:szCs w:val="16"/>
                <w:lang w:val="en-US"/>
              </w:rPr>
              <w:t>I have my page on instagram name law entrance preparaton .</w:t>
            </w:r>
          </w:p>
          <w:p w14:paraId="69C62B82" w14:textId="77777777" w:rsidR="00865765" w:rsidRDefault="00865765" w:rsidP="008B64C8">
            <w:pPr>
              <w:keepNext/>
              <w:spacing w:before="60" w:after="60" w:line="264" w:lineRule="auto"/>
              <w:outlineLvl w:val="0"/>
              <w:rPr>
                <w:rFonts w:ascii="Tahoma" w:eastAsia="Times New Roman" w:hAnsi="Tahoma" w:cs="Times New Roman"/>
                <w:caps/>
                <w:spacing w:val="10"/>
                <w:sz w:val="17"/>
                <w:szCs w:val="16"/>
                <w:lang w:val="en-US"/>
              </w:rPr>
            </w:pPr>
            <w:r>
              <w:rPr>
                <w:rFonts w:ascii="Tahoma" w:eastAsia="Times New Roman" w:hAnsi="Tahoma" w:cs="Times New Roman"/>
                <w:caps/>
                <w:spacing w:val="10"/>
                <w:sz w:val="17"/>
                <w:szCs w:val="16"/>
                <w:lang w:val="en-US"/>
              </w:rPr>
              <w:t>where i guide students about exams.</w:t>
            </w:r>
          </w:p>
          <w:p w14:paraId="7FCF4851" w14:textId="63078F49" w:rsidR="00865765" w:rsidRPr="008B64C8" w:rsidRDefault="00865765" w:rsidP="008B64C8">
            <w:pPr>
              <w:keepNext/>
              <w:spacing w:before="60" w:after="60" w:line="264" w:lineRule="auto"/>
              <w:outlineLvl w:val="0"/>
              <w:rPr>
                <w:rFonts w:ascii="Tahoma" w:eastAsia="Times New Roman" w:hAnsi="Tahoma" w:cs="Times New Roman"/>
                <w:caps/>
                <w:spacing w:val="10"/>
                <w:sz w:val="17"/>
                <w:szCs w:val="16"/>
                <w:lang w:val="en-US"/>
              </w:rPr>
            </w:pPr>
            <w:r>
              <w:rPr>
                <w:rFonts w:ascii="Tahoma" w:eastAsia="Times New Roman" w:hAnsi="Tahoma" w:cs="Times New Roman"/>
                <w:caps/>
                <w:spacing w:val="10"/>
                <w:sz w:val="17"/>
                <w:szCs w:val="16"/>
                <w:lang w:val="en-US"/>
              </w:rPr>
              <w:t>and put some law memes.</w:t>
            </w:r>
          </w:p>
        </w:tc>
      </w:tr>
      <w:tr w:rsidR="008B64C8" w:rsidRPr="008B64C8" w14:paraId="009CF838" w14:textId="77777777" w:rsidTr="008B64C8">
        <w:trPr>
          <w:trHeight w:val="255"/>
        </w:trPr>
        <w:tc>
          <w:tcPr>
            <w:tcW w:w="8640" w:type="dxa"/>
            <w:gridSpan w:val="4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4A03DE5A" w14:textId="3254A7BA" w:rsidR="008B64C8" w:rsidRPr="008B64C8" w:rsidRDefault="008B64C8" w:rsidP="008B64C8">
            <w:pPr>
              <w:tabs>
                <w:tab w:val="num" w:pos="288"/>
              </w:tabs>
              <w:spacing w:before="60" w:after="60" w:line="264" w:lineRule="auto"/>
              <w:ind w:left="288" w:hanging="288"/>
              <w:contextualSpacing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  <w:r w:rsidRPr="008B64C8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br/>
            </w:r>
          </w:p>
          <w:p w14:paraId="7931A53C" w14:textId="20DF1B34" w:rsidR="008B64C8" w:rsidRPr="008B64C8" w:rsidRDefault="008B64C8" w:rsidP="00865765">
            <w:pPr>
              <w:tabs>
                <w:tab w:val="num" w:pos="288"/>
              </w:tabs>
              <w:spacing w:before="60" w:after="60" w:line="264" w:lineRule="auto"/>
              <w:ind w:left="288" w:hanging="288"/>
              <w:contextualSpacing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  <w:r w:rsidRPr="008B64C8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br/>
            </w:r>
          </w:p>
        </w:tc>
      </w:tr>
      <w:tr w:rsidR="008B64C8" w:rsidRPr="008B64C8" w14:paraId="7A59D42A" w14:textId="77777777" w:rsidTr="008B64C8">
        <w:trPr>
          <w:trHeight w:val="255"/>
        </w:trPr>
        <w:tc>
          <w:tcPr>
            <w:tcW w:w="8640" w:type="dxa"/>
            <w:gridSpan w:val="4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  <w:hideMark/>
          </w:tcPr>
          <w:p w14:paraId="20EB34EB" w14:textId="34A33B0F" w:rsidR="008B64C8" w:rsidRPr="008B64C8" w:rsidRDefault="009404DF" w:rsidP="008B64C8">
            <w:pPr>
              <w:keepNext/>
              <w:spacing w:before="60" w:after="60" w:line="264" w:lineRule="auto"/>
              <w:outlineLvl w:val="0"/>
              <w:rPr>
                <w:rFonts w:ascii="Tahoma" w:eastAsia="Times New Roman" w:hAnsi="Tahoma" w:cs="Times New Roman"/>
                <w:caps/>
                <w:spacing w:val="10"/>
                <w:sz w:val="17"/>
                <w:szCs w:val="16"/>
                <w:lang w:val="en-US"/>
              </w:rPr>
            </w:pPr>
            <w:r>
              <w:rPr>
                <w:rFonts w:ascii="Tahoma" w:eastAsia="Times New Roman" w:hAnsi="Tahoma" w:cs="Times New Roman"/>
                <w:caps/>
                <w:spacing w:val="10"/>
                <w:sz w:val="17"/>
                <w:szCs w:val="16"/>
                <w:lang w:val="en-US"/>
              </w:rPr>
              <w:t xml:space="preserve"> LANGUAGE</w:t>
            </w:r>
          </w:p>
        </w:tc>
      </w:tr>
      <w:tr w:rsidR="008B64C8" w:rsidRPr="008B64C8" w14:paraId="7BC6EE04" w14:textId="77777777" w:rsidTr="008B64C8">
        <w:trPr>
          <w:trHeight w:val="255"/>
        </w:trPr>
        <w:tc>
          <w:tcPr>
            <w:tcW w:w="8640" w:type="dxa"/>
            <w:gridSpan w:val="4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15C9DA43" w14:textId="5BDB6E33" w:rsidR="008B64C8" w:rsidRPr="008B64C8" w:rsidRDefault="008B64C8" w:rsidP="009404DF">
            <w:pPr>
              <w:tabs>
                <w:tab w:val="num" w:pos="288"/>
              </w:tabs>
              <w:spacing w:before="60" w:after="60" w:line="264" w:lineRule="auto"/>
              <w:ind w:left="288" w:hanging="288"/>
              <w:contextualSpacing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  <w:r w:rsidRPr="008B64C8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  </w:t>
            </w:r>
            <w:sdt>
              <w:sdtPr>
                <w:rPr>
                  <w:rFonts w:ascii="Tahoma" w:eastAsia="Times New Roman" w:hAnsi="Tahoma" w:cs="Times New Roman"/>
                  <w:spacing w:val="10"/>
                  <w:sz w:val="16"/>
                  <w:szCs w:val="16"/>
                  <w:lang w:val="en-US"/>
                </w:rPr>
                <w:alias w:val="Native language:"/>
                <w:tag w:val="Native language:"/>
                <w:id w:val="1109318395"/>
                <w:placeholder>
                  <w:docPart w:val="DCF31999CE744DEB9C632BDAB09BACBC"/>
                </w:placeholder>
                <w:temporary/>
                <w:showingPlcHdr/>
              </w:sdtPr>
              <w:sdtEndPr/>
              <w:sdtContent>
                <w:r w:rsidRPr="008B64C8">
                  <w:rPr>
                    <w:rFonts w:ascii="Tahoma" w:eastAsia="Times New Roman" w:hAnsi="Tahoma" w:cs="Times New Roman"/>
                    <w:spacing w:val="10"/>
                    <w:sz w:val="16"/>
                    <w:szCs w:val="16"/>
                    <w:lang w:val="en-US"/>
                  </w:rPr>
                  <w:t>native language</w:t>
                </w:r>
              </w:sdtContent>
            </w:sdt>
            <w:r w:rsidR="009404DF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 – English and Hindi</w:t>
            </w:r>
          </w:p>
        </w:tc>
      </w:tr>
      <w:tr w:rsidR="008B64C8" w:rsidRPr="008B64C8" w14:paraId="0F6937C0" w14:textId="77777777" w:rsidTr="008B64C8">
        <w:trPr>
          <w:trHeight w:val="255"/>
        </w:trPr>
        <w:tc>
          <w:tcPr>
            <w:tcW w:w="8640" w:type="dxa"/>
            <w:gridSpan w:val="4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  <w:hideMark/>
          </w:tcPr>
          <w:p w14:paraId="19A5F9B4" w14:textId="35C63D3D" w:rsidR="008B64C8" w:rsidRPr="008B64C8" w:rsidRDefault="00865765" w:rsidP="008B64C8">
            <w:pPr>
              <w:keepNext/>
              <w:spacing w:before="60" w:after="60" w:line="264" w:lineRule="auto"/>
              <w:outlineLvl w:val="0"/>
              <w:rPr>
                <w:rFonts w:ascii="Tahoma" w:eastAsia="Times New Roman" w:hAnsi="Tahoma" w:cs="Times New Roman"/>
                <w:caps/>
                <w:spacing w:val="10"/>
                <w:sz w:val="17"/>
                <w:szCs w:val="16"/>
                <w:lang w:val="en-US"/>
              </w:rPr>
            </w:pPr>
            <w:r>
              <w:rPr>
                <w:rFonts w:ascii="Tahoma" w:eastAsia="Times New Roman" w:hAnsi="Tahoma" w:cs="Times New Roman"/>
                <w:caps/>
                <w:spacing w:val="10"/>
                <w:sz w:val="17"/>
                <w:szCs w:val="16"/>
                <w:lang w:val="en-US"/>
              </w:rPr>
              <w:lastRenderedPageBreak/>
              <w:t>MEMBERSHIP</w:t>
            </w:r>
          </w:p>
        </w:tc>
      </w:tr>
      <w:tr w:rsidR="008B64C8" w:rsidRPr="008B64C8" w14:paraId="0BFEEEB1" w14:textId="77777777" w:rsidTr="008B64C8">
        <w:trPr>
          <w:trHeight w:val="255"/>
        </w:trPr>
        <w:tc>
          <w:tcPr>
            <w:tcW w:w="8640" w:type="dxa"/>
            <w:gridSpan w:val="4"/>
            <w:tcBorders>
              <w:top w:val="single" w:sz="4" w:space="0" w:color="595959"/>
              <w:left w:val="nil"/>
              <w:bottom w:val="nil"/>
              <w:right w:val="nil"/>
            </w:tcBorders>
            <w:tcMar>
              <w:top w:w="0" w:type="dxa"/>
              <w:left w:w="547" w:type="dxa"/>
              <w:bottom w:w="14" w:type="dxa"/>
              <w:right w:w="115" w:type="dxa"/>
            </w:tcMar>
            <w:hideMark/>
          </w:tcPr>
          <w:p w14:paraId="528C6D8E" w14:textId="58BC37D4" w:rsidR="008B64C8" w:rsidRPr="008B64C8" w:rsidRDefault="00865765" w:rsidP="008B64C8">
            <w:pPr>
              <w:tabs>
                <w:tab w:val="num" w:pos="288"/>
              </w:tabs>
              <w:spacing w:before="60" w:after="60" w:line="264" w:lineRule="auto"/>
              <w:ind w:left="288" w:hanging="288"/>
              <w:contextualSpacing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  <w:r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>ORGANIZATION NAME -</w:t>
            </w:r>
            <w:r w:rsidR="009404DF"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  <w:t xml:space="preserve">  Think India</w:t>
            </w:r>
          </w:p>
          <w:p w14:paraId="7053D240" w14:textId="3A2E3136" w:rsidR="008B64C8" w:rsidRPr="008B64C8" w:rsidRDefault="008B64C8" w:rsidP="008B64C8">
            <w:pPr>
              <w:tabs>
                <w:tab w:val="num" w:pos="288"/>
              </w:tabs>
              <w:spacing w:before="60" w:after="60" w:line="264" w:lineRule="auto"/>
              <w:ind w:left="288" w:hanging="288"/>
              <w:contextualSpacing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</w:p>
          <w:p w14:paraId="5AB5D024" w14:textId="118E8772" w:rsidR="008B64C8" w:rsidRPr="008B64C8" w:rsidRDefault="008B64C8" w:rsidP="008B64C8">
            <w:pPr>
              <w:tabs>
                <w:tab w:val="num" w:pos="288"/>
              </w:tabs>
              <w:spacing w:before="60" w:after="60" w:line="264" w:lineRule="auto"/>
              <w:ind w:left="288" w:hanging="288"/>
              <w:contextualSpacing/>
              <w:rPr>
                <w:rFonts w:ascii="Tahoma" w:eastAsia="Times New Roman" w:hAnsi="Tahoma" w:cs="Times New Roman"/>
                <w:spacing w:val="10"/>
                <w:sz w:val="16"/>
                <w:szCs w:val="16"/>
                <w:lang w:val="en-US"/>
              </w:rPr>
            </w:pPr>
          </w:p>
        </w:tc>
      </w:tr>
    </w:tbl>
    <w:p w14:paraId="3F4C13F2" w14:textId="77777777" w:rsidR="008B64C8" w:rsidRDefault="008B64C8"/>
    <w:sectPr w:rsidR="008B6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C8"/>
    <w:rsid w:val="0033743D"/>
    <w:rsid w:val="003B5080"/>
    <w:rsid w:val="003F1E99"/>
    <w:rsid w:val="00865765"/>
    <w:rsid w:val="008B64C8"/>
    <w:rsid w:val="0094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2A8B"/>
  <w15:chartTrackingRefBased/>
  <w15:docId w15:val="{80629B47-F286-44E8-B504-B11350D2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B312182E544F5DA96AD35311AC0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1C262-E756-4607-A475-2D7F620D7365}"/>
      </w:docPartPr>
      <w:docPartBody>
        <w:p w:rsidR="00DB367D" w:rsidRDefault="00486227" w:rsidP="00486227">
          <w:pPr>
            <w:pStyle w:val="DDB312182E544F5DA96AD35311AC084F"/>
          </w:pPr>
          <w:r>
            <w:t>Your Name</w:t>
          </w:r>
        </w:p>
      </w:docPartBody>
    </w:docPart>
    <w:docPart>
      <w:docPartPr>
        <w:name w:val="7B3791C9607C4AF39429281BB1164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4533-44B4-455B-A2FD-1061FAF97B18}"/>
      </w:docPartPr>
      <w:docPartBody>
        <w:p w:rsidR="00DB367D" w:rsidRDefault="00486227" w:rsidP="00486227">
          <w:pPr>
            <w:pStyle w:val="7B3791C9607C4AF39429281BB1164605"/>
          </w:pPr>
          <w:r>
            <w:t>Street Address</w:t>
          </w:r>
        </w:p>
      </w:docPartBody>
    </w:docPart>
    <w:docPart>
      <w:docPartPr>
        <w:name w:val="8E12719B97464A50863B9592432A2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52933-618A-413F-B43B-A5F80F3CB85B}"/>
      </w:docPartPr>
      <w:docPartBody>
        <w:p w:rsidR="00DB367D" w:rsidRDefault="00486227" w:rsidP="00486227">
          <w:pPr>
            <w:pStyle w:val="8E12719B97464A50863B9592432A2DCE"/>
          </w:pPr>
          <w:r>
            <w:t>Phone</w:t>
          </w:r>
        </w:p>
      </w:docPartBody>
    </w:docPart>
    <w:docPart>
      <w:docPartPr>
        <w:name w:val="809EF7059A4443D29E5A1E2B666E4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B135-B100-4CF1-BF2B-55AC4292BED8}"/>
      </w:docPartPr>
      <w:docPartBody>
        <w:p w:rsidR="00DB367D" w:rsidRDefault="00486227" w:rsidP="00486227">
          <w:pPr>
            <w:pStyle w:val="809EF7059A4443D29E5A1E2B666E4330"/>
          </w:pPr>
          <w:r>
            <w:t>Email</w:t>
          </w:r>
        </w:p>
      </w:docPartBody>
    </w:docPart>
    <w:docPart>
      <w:docPartPr>
        <w:name w:val="B05788EF226A45BD9044301276769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EBF3B-138D-4816-9892-A92D6B4EEFEE}"/>
      </w:docPartPr>
      <w:docPartBody>
        <w:p w:rsidR="00DB367D" w:rsidRDefault="00486227" w:rsidP="00486227">
          <w:pPr>
            <w:pStyle w:val="B05788EF226A45BD90443012767690E5"/>
          </w:pPr>
          <w:r>
            <w:t>Education</w:t>
          </w:r>
        </w:p>
      </w:docPartBody>
    </w:docPart>
    <w:docPart>
      <w:docPartPr>
        <w:name w:val="A71DAA63CCA44188A4D5888E9914A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2546-2B6D-46D2-B02E-BEEDF1A404B4}"/>
      </w:docPartPr>
      <w:docPartBody>
        <w:p w:rsidR="00DB367D" w:rsidRDefault="00486227" w:rsidP="00486227">
          <w:pPr>
            <w:pStyle w:val="A71DAA63CCA44188A4D5888E9914A7C3"/>
          </w:pPr>
          <w:r>
            <w:t>Degree obtained 1</w:t>
          </w:r>
        </w:p>
      </w:docPartBody>
    </w:docPart>
    <w:docPart>
      <w:docPartPr>
        <w:name w:val="967CAF4F4DC94DC9B7A31F87F8D08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B003-306B-4C56-9C2F-6AB0DE0B3B53}"/>
      </w:docPartPr>
      <w:docPartBody>
        <w:p w:rsidR="00DB367D" w:rsidRDefault="00486227" w:rsidP="00486227">
          <w:pPr>
            <w:pStyle w:val="967CAF4F4DC94DC9B7A31F87F8D08C61"/>
          </w:pPr>
          <w:r>
            <w:t>Year</w:t>
          </w:r>
        </w:p>
      </w:docPartBody>
    </w:docPart>
    <w:docPart>
      <w:docPartPr>
        <w:name w:val="79D962B1F3B84F33BA8CAA45689F1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BA523-E96D-486D-9439-12127B4C3469}"/>
      </w:docPartPr>
      <w:docPartBody>
        <w:p w:rsidR="00DB367D" w:rsidRDefault="00486227" w:rsidP="00486227">
          <w:pPr>
            <w:pStyle w:val="79D962B1F3B84F33BA8CAA45689F178B"/>
          </w:pPr>
          <w:r>
            <w:t>Year</w:t>
          </w:r>
        </w:p>
      </w:docPartBody>
    </w:docPart>
    <w:docPart>
      <w:docPartPr>
        <w:name w:val="240AA36033AD4A87B0E1434BFC1DC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F054-CA3A-4E0E-99D5-56A471E378E6}"/>
      </w:docPartPr>
      <w:docPartBody>
        <w:p w:rsidR="00DB367D" w:rsidRDefault="00486227" w:rsidP="00486227">
          <w:pPr>
            <w:pStyle w:val="240AA36033AD4A87B0E1434BFC1DCE77"/>
          </w:pPr>
          <w:r>
            <w:t>AWARDS</w:t>
          </w:r>
        </w:p>
      </w:docPartBody>
    </w:docPart>
    <w:docPart>
      <w:docPartPr>
        <w:name w:val="5EF7C72BC3814D239368F6EA64FA1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0C638-3017-4247-9303-76E28FA9217E}"/>
      </w:docPartPr>
      <w:docPartBody>
        <w:p w:rsidR="00DB367D" w:rsidRDefault="00486227" w:rsidP="00486227">
          <w:pPr>
            <w:pStyle w:val="5EF7C72BC3814D239368F6EA64FA1E34"/>
          </w:pPr>
          <w:r>
            <w:t>Award 1</w:t>
          </w:r>
        </w:p>
      </w:docPartBody>
    </w:docPart>
    <w:docPart>
      <w:docPartPr>
        <w:name w:val="EFCFDFC2BDF74D5985FA148E843D3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DDBB3-83D6-4EEB-A004-DF24AE38FCD5}"/>
      </w:docPartPr>
      <w:docPartBody>
        <w:p w:rsidR="00DB367D" w:rsidRDefault="00486227" w:rsidP="00486227">
          <w:pPr>
            <w:pStyle w:val="EFCFDFC2BDF74D5985FA148E843D33D3"/>
          </w:pPr>
          <w:r>
            <w:t>Award 2</w:t>
          </w:r>
        </w:p>
      </w:docPartBody>
    </w:docPart>
    <w:docPart>
      <w:docPartPr>
        <w:name w:val="4178E9BCB1344EF288A61B9AF98C8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12C35-30AB-4BD1-97F8-BA8131C1CBBB}"/>
      </w:docPartPr>
      <w:docPartBody>
        <w:p w:rsidR="00DB367D" w:rsidRDefault="00486227" w:rsidP="00486227">
          <w:pPr>
            <w:pStyle w:val="4178E9BCB1344EF288A61B9AF98C8298"/>
          </w:pPr>
          <w:r>
            <w:t>Teaching Experience</w:t>
          </w:r>
        </w:p>
      </w:docPartBody>
    </w:docPart>
    <w:docPart>
      <w:docPartPr>
        <w:name w:val="3EF03ECE817C4E60B4E315E84D8D0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4E636-F9A9-4D6C-8586-971885CE950B}"/>
      </w:docPartPr>
      <w:docPartBody>
        <w:p w:rsidR="00DB367D" w:rsidRDefault="00486227" w:rsidP="00486227">
          <w:pPr>
            <w:pStyle w:val="3EF03ECE817C4E60B4E315E84D8D0F6C"/>
          </w:pPr>
          <w:r>
            <w:t>Job responsibilities</w:t>
          </w:r>
        </w:p>
      </w:docPartBody>
    </w:docPart>
    <w:docPart>
      <w:docPartPr>
        <w:name w:val="C5D5A84FF69E432FA88DFD058CD18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AF45D-AAF2-427D-B848-A830C957392A}"/>
      </w:docPartPr>
      <w:docPartBody>
        <w:p w:rsidR="00DB367D" w:rsidRDefault="00486227" w:rsidP="00486227">
          <w:pPr>
            <w:pStyle w:val="C5D5A84FF69E432FA88DFD058CD186BE"/>
          </w:pPr>
          <w:r>
            <w:t>Related Experience</w:t>
          </w:r>
        </w:p>
      </w:docPartBody>
    </w:docPart>
    <w:docPart>
      <w:docPartPr>
        <w:name w:val="DCF31999CE744DEB9C632BDAB09BA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6AFE5-427E-4DC4-BC1A-720ACC6C11EE}"/>
      </w:docPartPr>
      <w:docPartBody>
        <w:p w:rsidR="00DB367D" w:rsidRDefault="00486227" w:rsidP="00486227">
          <w:pPr>
            <w:pStyle w:val="DCF31999CE744DEB9C632BDAB09BACBC"/>
          </w:pPr>
          <w:r>
            <w:t>native language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27"/>
    <w:rsid w:val="00486227"/>
    <w:rsid w:val="007F6DFF"/>
    <w:rsid w:val="00A12EC8"/>
    <w:rsid w:val="00DB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B312182E544F5DA96AD35311AC084F">
    <w:name w:val="DDB312182E544F5DA96AD35311AC084F"/>
    <w:rsid w:val="00486227"/>
  </w:style>
  <w:style w:type="paragraph" w:customStyle="1" w:styleId="7B3791C9607C4AF39429281BB1164605">
    <w:name w:val="7B3791C9607C4AF39429281BB1164605"/>
    <w:rsid w:val="00486227"/>
  </w:style>
  <w:style w:type="paragraph" w:customStyle="1" w:styleId="C2EEAC64CDA64756855FAC6C39FA13F8">
    <w:name w:val="C2EEAC64CDA64756855FAC6C39FA13F8"/>
    <w:rsid w:val="00486227"/>
  </w:style>
  <w:style w:type="paragraph" w:customStyle="1" w:styleId="8E12719B97464A50863B9592432A2DCE">
    <w:name w:val="8E12719B97464A50863B9592432A2DCE"/>
    <w:rsid w:val="00486227"/>
  </w:style>
  <w:style w:type="paragraph" w:customStyle="1" w:styleId="809EF7059A4443D29E5A1E2B666E4330">
    <w:name w:val="809EF7059A4443D29E5A1E2B666E4330"/>
    <w:rsid w:val="00486227"/>
  </w:style>
  <w:style w:type="paragraph" w:customStyle="1" w:styleId="B05788EF226A45BD90443012767690E5">
    <w:name w:val="B05788EF226A45BD90443012767690E5"/>
    <w:rsid w:val="00486227"/>
  </w:style>
  <w:style w:type="paragraph" w:customStyle="1" w:styleId="988E49EE49164DF599470DA9386835C3">
    <w:name w:val="988E49EE49164DF599470DA9386835C3"/>
    <w:rsid w:val="00486227"/>
  </w:style>
  <w:style w:type="paragraph" w:customStyle="1" w:styleId="42F7C1BF343D49AA94FEB2DEFFB73E96">
    <w:name w:val="42F7C1BF343D49AA94FEB2DEFFB73E96"/>
    <w:rsid w:val="00486227"/>
  </w:style>
  <w:style w:type="paragraph" w:customStyle="1" w:styleId="A71DAA63CCA44188A4D5888E9914A7C3">
    <w:name w:val="A71DAA63CCA44188A4D5888E9914A7C3"/>
    <w:rsid w:val="00486227"/>
  </w:style>
  <w:style w:type="paragraph" w:customStyle="1" w:styleId="967CAF4F4DC94DC9B7A31F87F8D08C61">
    <w:name w:val="967CAF4F4DC94DC9B7A31F87F8D08C61"/>
    <w:rsid w:val="00486227"/>
  </w:style>
  <w:style w:type="paragraph" w:customStyle="1" w:styleId="14053FA47E934B0CA184E4634963315E">
    <w:name w:val="14053FA47E934B0CA184E4634963315E"/>
    <w:rsid w:val="00486227"/>
  </w:style>
  <w:style w:type="paragraph" w:customStyle="1" w:styleId="9457367F081C4C1C8A87F0CFFDC789E7">
    <w:name w:val="9457367F081C4C1C8A87F0CFFDC789E7"/>
    <w:rsid w:val="00486227"/>
  </w:style>
  <w:style w:type="paragraph" w:customStyle="1" w:styleId="9068B056032F49F0A6502DB22CEA0178">
    <w:name w:val="9068B056032F49F0A6502DB22CEA0178"/>
    <w:rsid w:val="00486227"/>
  </w:style>
  <w:style w:type="paragraph" w:customStyle="1" w:styleId="102DDBA3DF174EF4917BCFDA13C3EB05">
    <w:name w:val="102DDBA3DF174EF4917BCFDA13C3EB05"/>
    <w:rsid w:val="00486227"/>
  </w:style>
  <w:style w:type="paragraph" w:customStyle="1" w:styleId="79D962B1F3B84F33BA8CAA45689F178B">
    <w:name w:val="79D962B1F3B84F33BA8CAA45689F178B"/>
    <w:rsid w:val="00486227"/>
  </w:style>
  <w:style w:type="paragraph" w:customStyle="1" w:styleId="6D3D1006A5014AFA8C8FB58682B7FB8C">
    <w:name w:val="6D3D1006A5014AFA8C8FB58682B7FB8C"/>
    <w:rsid w:val="00486227"/>
  </w:style>
  <w:style w:type="paragraph" w:customStyle="1" w:styleId="E0E25D7DAF704CEB909DCA747B8FA9BA">
    <w:name w:val="E0E25D7DAF704CEB909DCA747B8FA9BA"/>
    <w:rsid w:val="00486227"/>
  </w:style>
  <w:style w:type="paragraph" w:customStyle="1" w:styleId="48FEA4E15DEA4AB4ACA97073EC88E7DF">
    <w:name w:val="48FEA4E15DEA4AB4ACA97073EC88E7DF"/>
    <w:rsid w:val="00486227"/>
  </w:style>
  <w:style w:type="paragraph" w:customStyle="1" w:styleId="D61C2F5B566F41FD865BA4C74FF158E1">
    <w:name w:val="D61C2F5B566F41FD865BA4C74FF158E1"/>
    <w:rsid w:val="00486227"/>
  </w:style>
  <w:style w:type="paragraph" w:customStyle="1" w:styleId="3B03738123FF4D4A8939AF1338607D8E">
    <w:name w:val="3B03738123FF4D4A8939AF1338607D8E"/>
    <w:rsid w:val="00486227"/>
  </w:style>
  <w:style w:type="paragraph" w:customStyle="1" w:styleId="34108B0D6F2C45F2837FCBAD7A6FA3B5">
    <w:name w:val="34108B0D6F2C45F2837FCBAD7A6FA3B5"/>
    <w:rsid w:val="00486227"/>
  </w:style>
  <w:style w:type="paragraph" w:customStyle="1" w:styleId="240AA36033AD4A87B0E1434BFC1DCE77">
    <w:name w:val="240AA36033AD4A87B0E1434BFC1DCE77"/>
    <w:rsid w:val="00486227"/>
  </w:style>
  <w:style w:type="paragraph" w:customStyle="1" w:styleId="5EF7C72BC3814D239368F6EA64FA1E34">
    <w:name w:val="5EF7C72BC3814D239368F6EA64FA1E34"/>
    <w:rsid w:val="00486227"/>
  </w:style>
  <w:style w:type="paragraph" w:customStyle="1" w:styleId="C1F21734F45B4396970529174338048B">
    <w:name w:val="C1F21734F45B4396970529174338048B"/>
    <w:rsid w:val="00486227"/>
  </w:style>
  <w:style w:type="paragraph" w:customStyle="1" w:styleId="EFCFDFC2BDF74D5985FA148E843D33D3">
    <w:name w:val="EFCFDFC2BDF74D5985FA148E843D33D3"/>
    <w:rsid w:val="00486227"/>
  </w:style>
  <w:style w:type="paragraph" w:customStyle="1" w:styleId="7B9473616F0D471D95AF9A55B09D8532">
    <w:name w:val="7B9473616F0D471D95AF9A55B09D8532"/>
    <w:rsid w:val="00486227"/>
  </w:style>
  <w:style w:type="paragraph" w:customStyle="1" w:styleId="563C0D4C79FD47849D8FEAC15E375CA7">
    <w:name w:val="563C0D4C79FD47849D8FEAC15E375CA7"/>
    <w:rsid w:val="00486227"/>
  </w:style>
  <w:style w:type="paragraph" w:customStyle="1" w:styleId="196A315F3371445B8F5F036031E488F4">
    <w:name w:val="196A315F3371445B8F5F036031E488F4"/>
    <w:rsid w:val="00486227"/>
  </w:style>
  <w:style w:type="paragraph" w:customStyle="1" w:styleId="4178E9BCB1344EF288A61B9AF98C8298">
    <w:name w:val="4178E9BCB1344EF288A61B9AF98C8298"/>
    <w:rsid w:val="00486227"/>
  </w:style>
  <w:style w:type="paragraph" w:customStyle="1" w:styleId="B9B1BD09166246C9B1F3626986796BFE">
    <w:name w:val="B9B1BD09166246C9B1F3626986796BFE"/>
    <w:rsid w:val="00486227"/>
  </w:style>
  <w:style w:type="paragraph" w:customStyle="1" w:styleId="98BC81E4CE4445CD9B5675B0B4D171ED">
    <w:name w:val="98BC81E4CE4445CD9B5675B0B4D171ED"/>
    <w:rsid w:val="00486227"/>
  </w:style>
  <w:style w:type="character" w:styleId="Strong">
    <w:name w:val="Strong"/>
    <w:basedOn w:val="DefaultParagraphFont"/>
    <w:uiPriority w:val="22"/>
    <w:qFormat/>
    <w:rsid w:val="00486227"/>
    <w:rPr>
      <w:b/>
      <w:bCs/>
    </w:rPr>
  </w:style>
  <w:style w:type="paragraph" w:customStyle="1" w:styleId="D429794C59934725A2AAC024C17A6F2A">
    <w:name w:val="D429794C59934725A2AAC024C17A6F2A"/>
    <w:rsid w:val="00486227"/>
  </w:style>
  <w:style w:type="paragraph" w:customStyle="1" w:styleId="9343192974FE49B6A2927D775D9A8171">
    <w:name w:val="9343192974FE49B6A2927D775D9A8171"/>
    <w:rsid w:val="00486227"/>
  </w:style>
  <w:style w:type="paragraph" w:customStyle="1" w:styleId="3007142913634C0487D4B15267DDBE9D">
    <w:name w:val="3007142913634C0487D4B15267DDBE9D"/>
    <w:rsid w:val="00486227"/>
  </w:style>
  <w:style w:type="paragraph" w:customStyle="1" w:styleId="3EF03ECE817C4E60B4E315E84D8D0F6C">
    <w:name w:val="3EF03ECE817C4E60B4E315E84D8D0F6C"/>
    <w:rsid w:val="00486227"/>
  </w:style>
  <w:style w:type="paragraph" w:customStyle="1" w:styleId="244259C108F14D8880C9691EE0DE8321">
    <w:name w:val="244259C108F14D8880C9691EE0DE8321"/>
    <w:rsid w:val="00486227"/>
  </w:style>
  <w:style w:type="paragraph" w:customStyle="1" w:styleId="9838A29F3EC24AE5887B81D4E5086E36">
    <w:name w:val="9838A29F3EC24AE5887B81D4E5086E36"/>
    <w:rsid w:val="00486227"/>
  </w:style>
  <w:style w:type="paragraph" w:customStyle="1" w:styleId="B3713154DB3F4F1586DA81D99E29A667">
    <w:name w:val="B3713154DB3F4F1586DA81D99E29A667"/>
    <w:rsid w:val="00486227"/>
  </w:style>
  <w:style w:type="paragraph" w:customStyle="1" w:styleId="9BCDE6AA252E4A43B6651189DE22164C">
    <w:name w:val="9BCDE6AA252E4A43B6651189DE22164C"/>
    <w:rsid w:val="00486227"/>
  </w:style>
  <w:style w:type="paragraph" w:customStyle="1" w:styleId="BE26CAA663CC40F18F738C7717EB5CA9">
    <w:name w:val="BE26CAA663CC40F18F738C7717EB5CA9"/>
    <w:rsid w:val="00486227"/>
  </w:style>
  <w:style w:type="paragraph" w:customStyle="1" w:styleId="FEDCA397295E460A9D822749CDFC755D">
    <w:name w:val="FEDCA397295E460A9D822749CDFC755D"/>
    <w:rsid w:val="00486227"/>
  </w:style>
  <w:style w:type="paragraph" w:customStyle="1" w:styleId="D7ACA748BE984D9F949FF353978FD07E">
    <w:name w:val="D7ACA748BE984D9F949FF353978FD07E"/>
    <w:rsid w:val="00486227"/>
  </w:style>
  <w:style w:type="paragraph" w:customStyle="1" w:styleId="0A23A557C31B48199BD7EC4C682D8927">
    <w:name w:val="0A23A557C31B48199BD7EC4C682D8927"/>
    <w:rsid w:val="00486227"/>
  </w:style>
  <w:style w:type="paragraph" w:customStyle="1" w:styleId="C5D5A84FF69E432FA88DFD058CD186BE">
    <w:name w:val="C5D5A84FF69E432FA88DFD058CD186BE"/>
    <w:rsid w:val="00486227"/>
  </w:style>
  <w:style w:type="paragraph" w:customStyle="1" w:styleId="74805762C2264914BC39EDA8511D3ACF">
    <w:name w:val="74805762C2264914BC39EDA8511D3ACF"/>
    <w:rsid w:val="00486227"/>
  </w:style>
  <w:style w:type="paragraph" w:customStyle="1" w:styleId="F879A89E28B74C7DBE4E2CF7D2FAD5E7">
    <w:name w:val="F879A89E28B74C7DBE4E2CF7D2FAD5E7"/>
    <w:rsid w:val="00486227"/>
  </w:style>
  <w:style w:type="paragraph" w:customStyle="1" w:styleId="CAAE077D82FF467B932696CB2686CECE">
    <w:name w:val="CAAE077D82FF467B932696CB2686CECE"/>
    <w:rsid w:val="00486227"/>
  </w:style>
  <w:style w:type="paragraph" w:customStyle="1" w:styleId="DB8C38D288B84BCEB93DEBE655EF6833">
    <w:name w:val="DB8C38D288B84BCEB93DEBE655EF6833"/>
    <w:rsid w:val="00486227"/>
  </w:style>
  <w:style w:type="paragraph" w:customStyle="1" w:styleId="B97A63E7FE744C1180613EBDBBD3F1FF">
    <w:name w:val="B97A63E7FE744C1180613EBDBBD3F1FF"/>
    <w:rsid w:val="00486227"/>
  </w:style>
  <w:style w:type="paragraph" w:customStyle="1" w:styleId="4E6C94EDC4B747AF94F637029306C711">
    <w:name w:val="4E6C94EDC4B747AF94F637029306C711"/>
    <w:rsid w:val="00486227"/>
  </w:style>
  <w:style w:type="paragraph" w:customStyle="1" w:styleId="7BA33512AA2048C1869C6CF6CBADF48E">
    <w:name w:val="7BA33512AA2048C1869C6CF6CBADF48E"/>
    <w:rsid w:val="00486227"/>
  </w:style>
  <w:style w:type="paragraph" w:customStyle="1" w:styleId="A376B9CD9DE54D7B888EDD6199F174F0">
    <w:name w:val="A376B9CD9DE54D7B888EDD6199F174F0"/>
    <w:rsid w:val="00486227"/>
  </w:style>
  <w:style w:type="paragraph" w:customStyle="1" w:styleId="E449EEBEB5234807BF35BAA2C5EFA30E">
    <w:name w:val="E449EEBEB5234807BF35BAA2C5EFA30E"/>
    <w:rsid w:val="00486227"/>
  </w:style>
  <w:style w:type="paragraph" w:customStyle="1" w:styleId="8B798F56A38645FA85B958A1F4C5A6DF">
    <w:name w:val="8B798F56A38645FA85B958A1F4C5A6DF"/>
    <w:rsid w:val="00486227"/>
  </w:style>
  <w:style w:type="paragraph" w:customStyle="1" w:styleId="F9D3D6425E9947C1B3FE11C78FFBA059">
    <w:name w:val="F9D3D6425E9947C1B3FE11C78FFBA059"/>
    <w:rsid w:val="00486227"/>
  </w:style>
  <w:style w:type="paragraph" w:customStyle="1" w:styleId="0F3C9A8CA0B64B039C50F3F44BB2186B">
    <w:name w:val="0F3C9A8CA0B64B039C50F3F44BB2186B"/>
    <w:rsid w:val="00486227"/>
  </w:style>
  <w:style w:type="paragraph" w:customStyle="1" w:styleId="0239902A34B541628A070647D651E395">
    <w:name w:val="0239902A34B541628A070647D651E395"/>
    <w:rsid w:val="00486227"/>
  </w:style>
  <w:style w:type="paragraph" w:customStyle="1" w:styleId="3B38763EA36540FEAA29EF840A515A58">
    <w:name w:val="3B38763EA36540FEAA29EF840A515A58"/>
    <w:rsid w:val="00486227"/>
  </w:style>
  <w:style w:type="paragraph" w:customStyle="1" w:styleId="C11170C4F2AF4D6F9AF6021121E2294C">
    <w:name w:val="C11170C4F2AF4D6F9AF6021121E2294C"/>
    <w:rsid w:val="00486227"/>
  </w:style>
  <w:style w:type="paragraph" w:customStyle="1" w:styleId="23456588C71145F09AB4D5A81F944FE9">
    <w:name w:val="23456588C71145F09AB4D5A81F944FE9"/>
    <w:rsid w:val="00486227"/>
  </w:style>
  <w:style w:type="paragraph" w:customStyle="1" w:styleId="AD4847CD220640BD89788F4F2C864CF6">
    <w:name w:val="AD4847CD220640BD89788F4F2C864CF6"/>
    <w:rsid w:val="00486227"/>
  </w:style>
  <w:style w:type="paragraph" w:customStyle="1" w:styleId="96CFFD4D2FA8452685C077D474442684">
    <w:name w:val="96CFFD4D2FA8452685C077D474442684"/>
    <w:rsid w:val="00486227"/>
  </w:style>
  <w:style w:type="paragraph" w:customStyle="1" w:styleId="229B630AC46A4311A45E7001F0E1F31A">
    <w:name w:val="229B630AC46A4311A45E7001F0E1F31A"/>
    <w:rsid w:val="00486227"/>
  </w:style>
  <w:style w:type="paragraph" w:customStyle="1" w:styleId="26E1D127A3CA420EB044AD67DC9C838F">
    <w:name w:val="26E1D127A3CA420EB044AD67DC9C838F"/>
    <w:rsid w:val="00486227"/>
  </w:style>
  <w:style w:type="paragraph" w:customStyle="1" w:styleId="CF9DC2DD1B9F48D197ED03D5F44C7DAF">
    <w:name w:val="CF9DC2DD1B9F48D197ED03D5F44C7DAF"/>
    <w:rsid w:val="00486227"/>
  </w:style>
  <w:style w:type="paragraph" w:customStyle="1" w:styleId="F49CDC9F366340FAA0294DE99E52D160">
    <w:name w:val="F49CDC9F366340FAA0294DE99E52D160"/>
    <w:rsid w:val="00486227"/>
  </w:style>
  <w:style w:type="paragraph" w:customStyle="1" w:styleId="AD0C94468EB74715ADD40EA26556473A">
    <w:name w:val="AD0C94468EB74715ADD40EA26556473A"/>
    <w:rsid w:val="00486227"/>
  </w:style>
  <w:style w:type="paragraph" w:customStyle="1" w:styleId="875DB5157B494E31A521F2E738B24547">
    <w:name w:val="875DB5157B494E31A521F2E738B24547"/>
    <w:rsid w:val="00486227"/>
  </w:style>
  <w:style w:type="paragraph" w:customStyle="1" w:styleId="EC7C096A715D4D7AB563C085C68E9724">
    <w:name w:val="EC7C096A715D4D7AB563C085C68E9724"/>
    <w:rsid w:val="00486227"/>
  </w:style>
  <w:style w:type="paragraph" w:customStyle="1" w:styleId="5E6BE5312CE342FE99A856C85BA1B9ED">
    <w:name w:val="5E6BE5312CE342FE99A856C85BA1B9ED"/>
    <w:rsid w:val="00486227"/>
  </w:style>
  <w:style w:type="paragraph" w:customStyle="1" w:styleId="F4637096553444E4A0DDBC4100B9927A">
    <w:name w:val="F4637096553444E4A0DDBC4100B9927A"/>
    <w:rsid w:val="00486227"/>
  </w:style>
  <w:style w:type="paragraph" w:customStyle="1" w:styleId="8A359F17D4A047189C2957699BF63323">
    <w:name w:val="8A359F17D4A047189C2957699BF63323"/>
    <w:rsid w:val="00486227"/>
  </w:style>
  <w:style w:type="paragraph" w:customStyle="1" w:styleId="FF09FF0E8D63420299E1519FBCC80845">
    <w:name w:val="FF09FF0E8D63420299E1519FBCC80845"/>
    <w:rsid w:val="00486227"/>
  </w:style>
  <w:style w:type="paragraph" w:customStyle="1" w:styleId="DCF31999CE744DEB9C632BDAB09BACBC">
    <w:name w:val="DCF31999CE744DEB9C632BDAB09BACBC"/>
    <w:rsid w:val="00486227"/>
  </w:style>
  <w:style w:type="paragraph" w:customStyle="1" w:styleId="36A31D4B40F342F6B43BB67241F49F15">
    <w:name w:val="36A31D4B40F342F6B43BB67241F49F15"/>
    <w:rsid w:val="00486227"/>
  </w:style>
  <w:style w:type="paragraph" w:customStyle="1" w:styleId="4608F208F4F44DC1970F1E6539F0971E">
    <w:name w:val="4608F208F4F44DC1970F1E6539F0971E"/>
    <w:rsid w:val="00486227"/>
  </w:style>
  <w:style w:type="paragraph" w:customStyle="1" w:styleId="A81292D8542C41C98D0D998F937A3C7A">
    <w:name w:val="A81292D8542C41C98D0D998F937A3C7A"/>
    <w:rsid w:val="00486227"/>
  </w:style>
  <w:style w:type="paragraph" w:customStyle="1" w:styleId="67903C49803948F0A7BCE77AB750F003">
    <w:name w:val="67903C49803948F0A7BCE77AB750F003"/>
    <w:rsid w:val="00486227"/>
  </w:style>
  <w:style w:type="paragraph" w:customStyle="1" w:styleId="B35A22C868E74795B96336A5F97ECF8D">
    <w:name w:val="B35A22C868E74795B96336A5F97ECF8D"/>
    <w:rsid w:val="00486227"/>
  </w:style>
  <w:style w:type="paragraph" w:customStyle="1" w:styleId="B97D9037E2084B6680886C0A56D27BD5">
    <w:name w:val="B97D9037E2084B6680886C0A56D27BD5"/>
    <w:rsid w:val="00486227"/>
  </w:style>
  <w:style w:type="paragraph" w:customStyle="1" w:styleId="D967CEF18FA84D688215A73E9E2B871A">
    <w:name w:val="D967CEF18FA84D688215A73E9E2B871A"/>
    <w:rsid w:val="00486227"/>
  </w:style>
  <w:style w:type="paragraph" w:customStyle="1" w:styleId="5C26E1A0B01B4F1E93D2E197344D1D78">
    <w:name w:val="5C26E1A0B01B4F1E93D2E197344D1D78"/>
    <w:rsid w:val="004862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pathak</dc:creator>
  <cp:keywords/>
  <dc:description/>
  <cp:lastModifiedBy> </cp:lastModifiedBy>
  <cp:revision>2</cp:revision>
  <dcterms:created xsi:type="dcterms:W3CDTF">2019-08-20T11:35:00Z</dcterms:created>
  <dcterms:modified xsi:type="dcterms:W3CDTF">2019-08-20T12:45:00Z</dcterms:modified>
</cp:coreProperties>
</file>